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C" w:rsidRDefault="0047011C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26.09.2018 г. №4-14-2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дсп</w:t>
      </w:r>
      <w:proofErr w:type="spellEnd"/>
    </w:p>
    <w:p w:rsidR="006631D2" w:rsidRPr="00F9330D" w:rsidRDefault="006631D2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РОССИЙСКАЯ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ФЕДЕРАЦИЯ</w:t>
      </w:r>
    </w:p>
    <w:p w:rsidR="006631D2" w:rsidRPr="00F9330D" w:rsidRDefault="006631D2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ИРКУТСКАЯ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ОБЛАСТЬ</w:t>
      </w:r>
    </w:p>
    <w:p w:rsidR="006631D2" w:rsidRPr="00F9330D" w:rsidRDefault="006631D2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ИРКУТСКИЙ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РАЙОН</w:t>
      </w:r>
    </w:p>
    <w:p w:rsidR="006631D2" w:rsidRPr="00F9330D" w:rsidRDefault="00071F83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ГОРОХОВСКОЕ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МУНИЦИПАЛЬНОЕ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ОБРАЗОВАНИЕ</w:t>
      </w:r>
    </w:p>
    <w:p w:rsidR="00BE0332" w:rsidRPr="00F9330D" w:rsidRDefault="00BE0332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6631D2" w:rsidRPr="00F9330D" w:rsidRDefault="006631D2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6631D2" w:rsidRPr="00F9330D" w:rsidRDefault="006631D2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64506" w:rsidRPr="00F9330D" w:rsidRDefault="002F4A92" w:rsidP="000E6E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ВКЛЮЧЕНИИ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ПЕРЕЧЕНЬ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2"/>
          <w:szCs w:val="32"/>
        </w:rPr>
        <w:t>ИМУЩЕСТВА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АВТОМОБИЛЬНЫХ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ДОРОГ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ОБЩЕГО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ПОЛЬЗОВАНИЯ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МЕСТНОГО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ЗНАЧЕНИЯ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ГОРОХОВСКОГО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0E6E9B" w:rsidRPr="00F9330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64506" w:rsidRPr="00F9330D">
        <w:rPr>
          <w:rFonts w:ascii="Arial" w:hAnsi="Arial" w:cs="Arial"/>
          <w:b/>
          <w:color w:val="000000" w:themeColor="text1"/>
          <w:sz w:val="32"/>
          <w:szCs w:val="32"/>
        </w:rPr>
        <w:t>ОБРАЗОВАНИЯ</w:t>
      </w:r>
    </w:p>
    <w:p w:rsidR="006631D2" w:rsidRPr="00F9330D" w:rsidRDefault="006631D2" w:rsidP="006631D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1D2" w:rsidRPr="00F9330D" w:rsidRDefault="006631D2" w:rsidP="006631D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1D2" w:rsidRPr="00F9330D" w:rsidRDefault="006631D2" w:rsidP="00F9330D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октября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2003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№131-ФЗ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общих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принципах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Федерации»,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ст.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6,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5,13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закона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08.11.2007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№257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автомобильных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дорогах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дорожной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деятельности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Федерации»,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32,44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Устава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5A9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5A9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5A9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631D2" w:rsidRPr="00F9330D" w:rsidRDefault="000E6E9B" w:rsidP="006631D2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631D2" w:rsidRPr="00F9330D" w:rsidRDefault="006631D2" w:rsidP="006631D2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9330D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6631D2" w:rsidRPr="00F9330D" w:rsidRDefault="000E6E9B" w:rsidP="006631D2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631D2" w:rsidRPr="00F9330D" w:rsidRDefault="000E6E9B" w:rsidP="00F9330D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имущества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автомобильных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дорог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общего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пользования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значения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F9330D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новой редакции.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4506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</w:t>
      </w: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9330D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№1).</w:t>
      </w:r>
    </w:p>
    <w:p w:rsidR="00F9330D" w:rsidRPr="00F9330D" w:rsidRDefault="00F9330D" w:rsidP="00F9330D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Решение Думы Гороховского муниципального образования от 30.03.2018 г. №3-53-2 </w:t>
      </w:r>
      <w:proofErr w:type="spellStart"/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дсп</w:t>
      </w:r>
      <w:proofErr w:type="spellEnd"/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перечня муниципального имущества перечня автомобильных дорог общего пользования местного значения Гороховского муниципального образования», считать утратившим силу.</w:t>
      </w:r>
    </w:p>
    <w:p w:rsidR="006631D2" w:rsidRPr="00F9330D" w:rsidRDefault="00F9330D" w:rsidP="00F9330D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информационном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бюллетене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«Вестник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образования»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сайте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0E6E9B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1D2" w:rsidRPr="00F9330D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www</w:t>
      </w:r>
      <w:r w:rsidR="000E6E9B" w:rsidRPr="00F9330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631D2" w:rsidRPr="00F9330D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gorokhovskoe</w:t>
      </w:r>
      <w:proofErr w:type="spellEnd"/>
      <w:r w:rsidR="006631D2" w:rsidRPr="00F9330D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proofErr w:type="spellStart"/>
      <w:r w:rsidR="006631D2" w:rsidRPr="00F9330D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mo</w:t>
      </w:r>
      <w:proofErr w:type="spellEnd"/>
      <w:r w:rsidR="006631D2" w:rsidRPr="00F9330D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proofErr w:type="spellStart"/>
      <w:r w:rsidR="006631D2" w:rsidRPr="00F9330D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6631D2"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631D2" w:rsidRPr="00F9330D" w:rsidRDefault="006631D2" w:rsidP="006631D2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1D2" w:rsidRPr="00F9330D" w:rsidRDefault="006631D2" w:rsidP="006631D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31D2" w:rsidRPr="00F9330D" w:rsidRDefault="006631D2" w:rsidP="006631D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330D">
        <w:rPr>
          <w:rFonts w:ascii="Arial" w:hAnsi="Arial" w:cs="Arial"/>
          <w:color w:val="000000" w:themeColor="text1"/>
          <w:sz w:val="24"/>
          <w:szCs w:val="24"/>
        </w:rPr>
        <w:t>Председатель</w:t>
      </w:r>
      <w:r w:rsidR="000E6E9B" w:rsidRPr="00F933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330D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0E6E9B" w:rsidRPr="00F933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330D">
        <w:rPr>
          <w:rFonts w:ascii="Arial" w:hAnsi="Arial" w:cs="Arial"/>
          <w:color w:val="000000" w:themeColor="text1"/>
          <w:sz w:val="24"/>
          <w:szCs w:val="24"/>
        </w:rPr>
        <w:t>Гороховского</w:t>
      </w:r>
      <w:r w:rsidR="000E6E9B" w:rsidRPr="00F933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31D2" w:rsidRPr="00F9330D" w:rsidRDefault="006631D2" w:rsidP="006631D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330D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E6E9B" w:rsidRPr="00F933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330D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0E6E9B" w:rsidRPr="00F933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31D2" w:rsidRPr="00F9330D" w:rsidRDefault="00F9330D" w:rsidP="006631D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330D">
        <w:rPr>
          <w:rFonts w:ascii="Arial" w:hAnsi="Arial" w:cs="Arial"/>
          <w:color w:val="000000" w:themeColor="text1"/>
          <w:sz w:val="24"/>
          <w:szCs w:val="24"/>
        </w:rPr>
        <w:t>М.Б. Пахалуев</w:t>
      </w:r>
    </w:p>
    <w:p w:rsidR="006631D2" w:rsidRPr="00F9330D" w:rsidRDefault="006631D2" w:rsidP="006631D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E0332" w:rsidRPr="00F9330D" w:rsidRDefault="00BE033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6631D2" w:rsidRPr="00F9330D" w:rsidRDefault="006631D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Приложение</w:t>
      </w:r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№1</w:t>
      </w:r>
    </w:p>
    <w:p w:rsidR="006631D2" w:rsidRPr="00F9330D" w:rsidRDefault="006631D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к</w:t>
      </w:r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F9330D"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Проекту Решения</w:t>
      </w:r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Думы</w:t>
      </w:r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Гороховского</w:t>
      </w:r>
    </w:p>
    <w:p w:rsidR="006631D2" w:rsidRPr="00F9330D" w:rsidRDefault="000E6E9B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6631D2"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муниципального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6631D2"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</w:t>
      </w:r>
    </w:p>
    <w:p w:rsidR="006631D2" w:rsidRPr="00F9330D" w:rsidRDefault="006631D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от</w:t>
      </w:r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«</w:t>
      </w:r>
      <w:r w:rsidR="0047011C">
        <w:rPr>
          <w:rFonts w:ascii="Courier New" w:eastAsia="Times New Roman" w:hAnsi="Courier New" w:cs="Courier New"/>
          <w:color w:val="000000" w:themeColor="text1"/>
          <w:lang w:eastAsia="ru-RU"/>
        </w:rPr>
        <w:t>26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  <w:r w:rsidR="0047011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сентября</w:t>
      </w:r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47011C">
        <w:rPr>
          <w:rFonts w:ascii="Courier New" w:eastAsia="Times New Roman" w:hAnsi="Courier New" w:cs="Courier New"/>
          <w:color w:val="000000" w:themeColor="text1"/>
          <w:lang w:eastAsia="ru-RU"/>
        </w:rPr>
        <w:t>2018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г.</w:t>
      </w:r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№</w:t>
      </w:r>
      <w:r w:rsidR="0047011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4-14-2 </w:t>
      </w:r>
      <w:proofErr w:type="spellStart"/>
      <w:r w:rsidRPr="00F9330D">
        <w:rPr>
          <w:rFonts w:ascii="Courier New" w:eastAsia="Times New Roman" w:hAnsi="Courier New" w:cs="Courier New"/>
          <w:color w:val="000000" w:themeColor="text1"/>
          <w:lang w:eastAsia="ru-RU"/>
        </w:rPr>
        <w:t>дсп</w:t>
      </w:r>
      <w:proofErr w:type="spellEnd"/>
      <w:r w:rsidR="000E6E9B" w:rsidRPr="00F9330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</w:p>
    <w:p w:rsidR="006631D2" w:rsidRPr="00F9330D" w:rsidRDefault="000E6E9B" w:rsidP="006631D2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631D2" w:rsidRPr="00F9330D" w:rsidRDefault="006631D2" w:rsidP="006631D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9330D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ПЕРЕЧЕНЬ</w:t>
      </w:r>
    </w:p>
    <w:p w:rsidR="00575A92" w:rsidRPr="00F9330D" w:rsidRDefault="00575A92" w:rsidP="00575A9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lastRenderedPageBreak/>
        <w:t>АВТОМОБИЛЬНЫХ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ДОРОГ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ОБЩЕГО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ПОЛЬЗОВАНИЯ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МЕСТНОГО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ЗНАЧЕНИЯ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ГОРОХОВСКОГО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</w:rPr>
        <w:t>ОБРАЗОВАНИЯ</w:t>
      </w:r>
    </w:p>
    <w:p w:rsidR="00575A92" w:rsidRPr="00F9330D" w:rsidRDefault="00575A92" w:rsidP="00575A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1D2" w:rsidRPr="00F9330D" w:rsidRDefault="006631D2" w:rsidP="006631D2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</w:pPr>
      <w:r w:rsidRPr="00F9330D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ГОРОХОВСКОГО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МУНИЦИПАЛЬНОГО</w:t>
      </w:r>
      <w:r w:rsidR="000E6E9B" w:rsidRPr="00F9330D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 xml:space="preserve"> </w:t>
      </w:r>
      <w:r w:rsidRPr="00F9330D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ОБРАЗОВАНИЯ</w:t>
      </w:r>
    </w:p>
    <w:p w:rsidR="006631D2" w:rsidRPr="00F9330D" w:rsidRDefault="006631D2" w:rsidP="006631D2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50"/>
        <w:gridCol w:w="2799"/>
        <w:gridCol w:w="1933"/>
        <w:gridCol w:w="1739"/>
      </w:tblGrid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F9330D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№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п/п</w:t>
            </w: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F9330D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Наименование</w:t>
            </w:r>
          </w:p>
          <w:p w:rsidR="00534C3B" w:rsidRPr="00F9330D" w:rsidRDefault="00534C3B" w:rsidP="00F9330D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населенного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пункта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0E6E9B" w:rsidP="00F9330D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Наименование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автомобильной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дороги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F9330D" w:rsidP="00F9330D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Протяжен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ность</w:t>
            </w:r>
          </w:p>
          <w:p w:rsidR="00534C3B" w:rsidRPr="00F9330D" w:rsidRDefault="000E6E9B" w:rsidP="00F9330D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(км)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F9330D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покрытие</w:t>
            </w:r>
          </w:p>
        </w:tc>
      </w:tr>
      <w:tr w:rsidR="00F9330D" w:rsidRPr="00F9330D" w:rsidTr="00771BA5">
        <w:trPr>
          <w:trHeight w:val="413"/>
        </w:trPr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с.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Горохово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Юбилейная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1.0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асфальт, 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Школьная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0E6E9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E374A4">
              <w:rPr>
                <w:rFonts w:ascii="Courier New" w:hAnsi="Courier New" w:cs="Courier New"/>
                <w:color w:val="000000" w:themeColor="text1"/>
              </w:rPr>
              <w:t>1,7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9330D">
              <w:rPr>
                <w:rFonts w:ascii="Courier New" w:hAnsi="Courier New" w:cs="Courier New"/>
                <w:color w:val="000000" w:themeColor="text1"/>
              </w:rPr>
              <w:t>асф</w:t>
            </w:r>
            <w:proofErr w:type="spellEnd"/>
            <w:r w:rsidRPr="00F9330D">
              <w:rPr>
                <w:rFonts w:ascii="Courier New" w:hAnsi="Courier New" w:cs="Courier New"/>
                <w:color w:val="000000" w:themeColor="text1"/>
              </w:rPr>
              <w:t>.,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Гагарина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E374A4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Октябрьская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E374A4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</w:t>
            </w:r>
            <w:r w:rsidR="00534C3B" w:rsidRPr="00F9330D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Коммунистическая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Новая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E374A4" w:rsidRPr="00F9330D" w:rsidTr="00574314">
        <w:tc>
          <w:tcPr>
            <w:tcW w:w="768" w:type="dxa"/>
            <w:shd w:val="clear" w:color="auto" w:fill="auto"/>
          </w:tcPr>
          <w:p w:rsidR="00E374A4" w:rsidRPr="00F9330D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E374A4" w:rsidRPr="00F9330D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E374A4" w:rsidRPr="00F9330D" w:rsidRDefault="00E374A4" w:rsidP="00E374A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Проезд Советский</w:t>
            </w:r>
          </w:p>
        </w:tc>
        <w:tc>
          <w:tcPr>
            <w:tcW w:w="1770" w:type="dxa"/>
            <w:shd w:val="clear" w:color="auto" w:fill="auto"/>
          </w:tcPr>
          <w:p w:rsidR="00E374A4" w:rsidRPr="00F9330D" w:rsidRDefault="00E374A4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0,55</w:t>
            </w:r>
          </w:p>
        </w:tc>
        <w:tc>
          <w:tcPr>
            <w:tcW w:w="1748" w:type="dxa"/>
            <w:shd w:val="clear" w:color="auto" w:fill="auto"/>
          </w:tcPr>
          <w:p w:rsidR="00E374A4" w:rsidRPr="00F9330D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E374A4" w:rsidRPr="00F9330D" w:rsidTr="00574314">
        <w:tc>
          <w:tcPr>
            <w:tcW w:w="768" w:type="dxa"/>
            <w:shd w:val="clear" w:color="auto" w:fill="auto"/>
          </w:tcPr>
          <w:p w:rsidR="00E374A4" w:rsidRPr="00F9330D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E374A4" w:rsidRPr="00F9330D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E374A4" w:rsidRDefault="00E374A4" w:rsidP="00E374A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Проезд к пожарному водоему</w:t>
            </w:r>
          </w:p>
        </w:tc>
        <w:tc>
          <w:tcPr>
            <w:tcW w:w="1770" w:type="dxa"/>
            <w:shd w:val="clear" w:color="auto" w:fill="auto"/>
          </w:tcPr>
          <w:p w:rsidR="00E374A4" w:rsidRDefault="00E374A4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E374A4" w:rsidRDefault="00E374A4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1,8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Итого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: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F9330D" w:rsidRDefault="004F164F" w:rsidP="00574314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7,6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с.Горохово-2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Советская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47011C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4,49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9330D">
              <w:rPr>
                <w:rFonts w:ascii="Courier New" w:hAnsi="Courier New" w:cs="Courier New"/>
                <w:color w:val="000000" w:themeColor="text1"/>
              </w:rPr>
              <w:t>грав</w:t>
            </w:r>
            <w:proofErr w:type="spellEnd"/>
            <w:r w:rsidRPr="00F9330D">
              <w:rPr>
                <w:rFonts w:ascii="Courier New" w:hAnsi="Courier New" w:cs="Courier New"/>
                <w:color w:val="000000" w:themeColor="text1"/>
              </w:rPr>
              <w:t>.,грунт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Первомайская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пер.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Пионерский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Солнечная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Лесная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Заречная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Нагорная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Ключевая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</w:t>
            </w:r>
            <w:r w:rsidR="004F164F">
              <w:rPr>
                <w:rFonts w:ascii="Courier New" w:hAnsi="Courier New" w:cs="Courier New"/>
                <w:color w:val="000000" w:themeColor="text1"/>
              </w:rPr>
              <w:t>,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0E6E9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1.0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F9330D" w:rsidRDefault="0047011C" w:rsidP="004F164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9,29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д.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Степановка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Партизанская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34C3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1,2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34C3B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2,0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д.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Баруй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Маяковского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4F164F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3,14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F9330D">
              <w:rPr>
                <w:rFonts w:ascii="Courier New" w:hAnsi="Courier New" w:cs="Courier New"/>
                <w:color w:val="000000" w:themeColor="text1"/>
              </w:rPr>
              <w:t>грав</w:t>
            </w:r>
            <w:proofErr w:type="spellEnd"/>
            <w:r w:rsidRPr="00F9330D">
              <w:rPr>
                <w:rFonts w:ascii="Courier New" w:hAnsi="Courier New" w:cs="Courier New"/>
                <w:color w:val="000000" w:themeColor="text1"/>
              </w:rPr>
              <w:t>.,грунт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Заречная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пер.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Коммунальный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гравийное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Степная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Нагорная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Всего: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1,5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в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том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числе: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(автомобильная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дорога)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к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Водонапорной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башне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в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д.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Баруй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0,1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F9330D" w:rsidRDefault="00F573CD" w:rsidP="00574314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7,24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д.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Сайгуты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Комсомольская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D5715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</w:t>
            </w:r>
            <w:r w:rsidR="00D5715D" w:rsidRPr="00F9330D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Напольная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пер.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Детский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пер.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Рабочий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Подъезды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F9330D" w:rsidRDefault="00534C3B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574314">
        <w:tc>
          <w:tcPr>
            <w:tcW w:w="76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F9330D" w:rsidRDefault="00D5715D" w:rsidP="00574314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2,3</w:t>
            </w:r>
          </w:p>
        </w:tc>
        <w:tc>
          <w:tcPr>
            <w:tcW w:w="1748" w:type="dxa"/>
            <w:shd w:val="clear" w:color="auto" w:fill="auto"/>
          </w:tcPr>
          <w:p w:rsidR="00534C3B" w:rsidRPr="00F9330D" w:rsidRDefault="00534C3B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п.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proofErr w:type="spellStart"/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Бухун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F9330D">
              <w:rPr>
                <w:rFonts w:ascii="Courier New" w:hAnsi="Courier New" w:cs="Courier New"/>
                <w:color w:val="000000" w:themeColor="text1"/>
              </w:rPr>
              <w:t>Волочаевская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Некрасова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Лесная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пер.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Торговый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Школьная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Подъезды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3,2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57431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771BA5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д.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Верхний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Кет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ул.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color w:val="000000" w:themeColor="text1"/>
              </w:rPr>
              <w:t>Центральная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1,2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Подъезды</w:t>
            </w:r>
            <w:r w:rsidR="000E6E9B" w:rsidRPr="00F9330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D5715D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9330D" w:rsidRPr="00F9330D" w:rsidTr="0057431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2,0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9330D" w:rsidRPr="00F9330D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Всего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по</w:t>
            </w:r>
            <w:r w:rsidR="000E6E9B" w:rsidRPr="00F9330D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F9330D">
              <w:rPr>
                <w:rFonts w:ascii="Courier New" w:hAnsi="Courier New" w:cs="Courier New"/>
                <w:b/>
                <w:color w:val="000000" w:themeColor="text1"/>
              </w:rPr>
              <w:t>МО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47011C" w:rsidP="0047011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33,63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F9330D" w:rsidRDefault="00D5715D" w:rsidP="0057431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D5715D" w:rsidRDefault="00D5715D" w:rsidP="00F573C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73CD" w:rsidRDefault="00F573CD" w:rsidP="00F573C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73CD" w:rsidRPr="00F9330D" w:rsidRDefault="00F573CD" w:rsidP="00F573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330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Гороховского </w:t>
      </w:r>
    </w:p>
    <w:p w:rsidR="00F573CD" w:rsidRPr="00F9330D" w:rsidRDefault="00F573CD" w:rsidP="00F573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330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:rsidR="00F573CD" w:rsidRPr="00F9330D" w:rsidRDefault="00F573CD" w:rsidP="00F573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330D">
        <w:rPr>
          <w:rFonts w:ascii="Arial" w:hAnsi="Arial" w:cs="Arial"/>
          <w:color w:val="000000" w:themeColor="text1"/>
          <w:sz w:val="24"/>
          <w:szCs w:val="24"/>
        </w:rPr>
        <w:t>М.Б. Пахалуев</w:t>
      </w:r>
    </w:p>
    <w:p w:rsidR="00F573CD" w:rsidRPr="00F9330D" w:rsidRDefault="00F573CD" w:rsidP="00D571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715D" w:rsidRPr="00F9330D" w:rsidRDefault="00D5715D" w:rsidP="00D571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715D" w:rsidRPr="00F9330D" w:rsidRDefault="00D5715D" w:rsidP="00D5715D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34C3B" w:rsidRPr="00F9330D" w:rsidRDefault="00534C3B" w:rsidP="00534C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C3B" w:rsidRPr="00F9330D" w:rsidRDefault="00534C3B" w:rsidP="00534C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C3B" w:rsidRPr="00F9330D" w:rsidRDefault="00534C3B" w:rsidP="00534C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1B37" w:rsidRPr="00F9330D" w:rsidRDefault="000E1B37" w:rsidP="00534C3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sectPr w:rsidR="000E1B37" w:rsidRPr="00F9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07"/>
    <w:rsid w:val="00071F83"/>
    <w:rsid w:val="000E1B37"/>
    <w:rsid w:val="000E6E9B"/>
    <w:rsid w:val="000F0D03"/>
    <w:rsid w:val="002F4A92"/>
    <w:rsid w:val="00426277"/>
    <w:rsid w:val="0047011C"/>
    <w:rsid w:val="004F164F"/>
    <w:rsid w:val="00534C3B"/>
    <w:rsid w:val="00564506"/>
    <w:rsid w:val="00565007"/>
    <w:rsid w:val="00575A92"/>
    <w:rsid w:val="006631D2"/>
    <w:rsid w:val="00771BA5"/>
    <w:rsid w:val="007D0A76"/>
    <w:rsid w:val="008E1307"/>
    <w:rsid w:val="00BE0332"/>
    <w:rsid w:val="00D5715D"/>
    <w:rsid w:val="00E374A4"/>
    <w:rsid w:val="00F573CD"/>
    <w:rsid w:val="00F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A48D"/>
  <w15:docId w15:val="{047196F0-8972-4FD6-8506-1AD2B43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urist</cp:lastModifiedBy>
  <cp:revision>8</cp:revision>
  <cp:lastPrinted>2018-09-21T01:36:00Z</cp:lastPrinted>
  <dcterms:created xsi:type="dcterms:W3CDTF">2017-04-11T02:11:00Z</dcterms:created>
  <dcterms:modified xsi:type="dcterms:W3CDTF">2018-09-28T03:56:00Z</dcterms:modified>
</cp:coreProperties>
</file>