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582B8" w14:textId="410DF9C4" w:rsidR="002019CE" w:rsidRPr="002019CE" w:rsidRDefault="00881820" w:rsidP="002019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1820">
        <w:rPr>
          <w:rFonts w:ascii="Times New Roman" w:eastAsia="Calibri" w:hAnsi="Times New Roman" w:cs="Times New Roman"/>
        </w:rPr>
        <w:t xml:space="preserve">  </w:t>
      </w:r>
      <w:r w:rsidR="00EF612B">
        <w:rPr>
          <w:rFonts w:ascii="Arial" w:hAnsi="Arial" w:cs="Arial"/>
          <w:b/>
          <w:sz w:val="32"/>
          <w:szCs w:val="32"/>
        </w:rPr>
        <w:t>16</w:t>
      </w:r>
      <w:r w:rsidR="002019CE">
        <w:rPr>
          <w:rFonts w:ascii="Arial" w:hAnsi="Arial" w:cs="Arial"/>
          <w:b/>
          <w:sz w:val="32"/>
          <w:szCs w:val="32"/>
        </w:rPr>
        <w:t>.</w:t>
      </w:r>
      <w:r w:rsidR="00EF612B">
        <w:rPr>
          <w:rFonts w:ascii="Arial" w:hAnsi="Arial" w:cs="Arial"/>
          <w:b/>
          <w:sz w:val="32"/>
          <w:szCs w:val="32"/>
        </w:rPr>
        <w:t>11</w:t>
      </w:r>
      <w:r w:rsidR="002019CE">
        <w:rPr>
          <w:rFonts w:ascii="Arial" w:hAnsi="Arial" w:cs="Arial"/>
          <w:b/>
          <w:sz w:val="32"/>
          <w:szCs w:val="32"/>
        </w:rPr>
        <w:t>.202</w:t>
      </w:r>
      <w:r w:rsidR="00EF612B">
        <w:rPr>
          <w:rFonts w:ascii="Arial" w:hAnsi="Arial" w:cs="Arial"/>
          <w:b/>
          <w:sz w:val="32"/>
          <w:szCs w:val="32"/>
        </w:rPr>
        <w:t>1 Г.</w:t>
      </w:r>
      <w:r w:rsidR="002019CE">
        <w:rPr>
          <w:rFonts w:ascii="Arial" w:hAnsi="Arial" w:cs="Arial"/>
          <w:b/>
          <w:sz w:val="32"/>
          <w:szCs w:val="32"/>
        </w:rPr>
        <w:t xml:space="preserve"> №</w:t>
      </w:r>
      <w:r w:rsidR="0042270F">
        <w:rPr>
          <w:rFonts w:ascii="Arial" w:hAnsi="Arial" w:cs="Arial"/>
          <w:b/>
          <w:sz w:val="32"/>
          <w:szCs w:val="32"/>
        </w:rPr>
        <w:t xml:space="preserve"> 4-</w:t>
      </w:r>
      <w:r w:rsidR="00EF612B">
        <w:rPr>
          <w:rFonts w:ascii="Arial" w:hAnsi="Arial" w:cs="Arial"/>
          <w:b/>
          <w:sz w:val="32"/>
          <w:szCs w:val="32"/>
        </w:rPr>
        <w:t>56</w:t>
      </w:r>
      <w:r w:rsidR="0042270F">
        <w:rPr>
          <w:rFonts w:ascii="Arial" w:hAnsi="Arial" w:cs="Arial"/>
          <w:b/>
          <w:sz w:val="32"/>
          <w:szCs w:val="32"/>
        </w:rPr>
        <w:t>-</w:t>
      </w:r>
      <w:r w:rsidR="00EF612B">
        <w:rPr>
          <w:rFonts w:ascii="Arial" w:hAnsi="Arial" w:cs="Arial"/>
          <w:b/>
          <w:sz w:val="32"/>
          <w:szCs w:val="32"/>
        </w:rPr>
        <w:t>2</w:t>
      </w:r>
      <w:r w:rsidR="0042270F">
        <w:rPr>
          <w:rFonts w:ascii="Arial" w:hAnsi="Arial" w:cs="Arial"/>
          <w:b/>
          <w:sz w:val="32"/>
          <w:szCs w:val="32"/>
        </w:rPr>
        <w:t xml:space="preserve"> ДСП</w:t>
      </w:r>
    </w:p>
    <w:p w14:paraId="253481F8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ФЕДЕРАЦИЯ</w:t>
      </w:r>
    </w:p>
    <w:p w14:paraId="6A6AD89D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ОБЛАСТЬ</w:t>
      </w:r>
    </w:p>
    <w:p w14:paraId="2004F0DA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РАЙОН</w:t>
      </w:r>
    </w:p>
    <w:p w14:paraId="544EF5C4" w14:textId="77777777" w:rsidR="0042270F" w:rsidRDefault="0042270F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ГОРОХОВСКОЕ МУНИЦИПАЛЬНОЕ ОБРАЗОВАНИЕ</w:t>
      </w:r>
    </w:p>
    <w:p w14:paraId="1FB8B8F0" w14:textId="34058F15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0C9B9387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47774855" w14:textId="677418C0" w:rsidR="00881820" w:rsidRDefault="00881820" w:rsidP="002019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81820">
        <w:rPr>
          <w:rFonts w:ascii="Times New Roman" w:eastAsia="Calibri" w:hAnsi="Times New Roman" w:cs="Times New Roman"/>
        </w:rPr>
        <w:t xml:space="preserve"> </w:t>
      </w:r>
    </w:p>
    <w:p w14:paraId="7F1149A5" w14:textId="77777777" w:rsidR="008A0BCC" w:rsidRPr="002019CE" w:rsidRDefault="008A0BCC" w:rsidP="008A0B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19CE">
        <w:rPr>
          <w:rFonts w:ascii="Arial" w:hAnsi="Arial" w:cs="Arial"/>
          <w:b/>
          <w:sz w:val="32"/>
          <w:szCs w:val="32"/>
        </w:rPr>
        <w:t xml:space="preserve">О ВЫВОДЕ ДЕПУТАТА ДУМЫ </w:t>
      </w:r>
      <w:r>
        <w:rPr>
          <w:rFonts w:ascii="Arial" w:hAnsi="Arial" w:cs="Arial"/>
          <w:b/>
          <w:sz w:val="32"/>
          <w:szCs w:val="32"/>
        </w:rPr>
        <w:t>ГОРОХОВСКОГО</w:t>
      </w:r>
      <w:r w:rsidRPr="002019CE">
        <w:rPr>
          <w:rFonts w:ascii="Arial" w:hAnsi="Arial" w:cs="Arial"/>
          <w:b/>
          <w:sz w:val="32"/>
          <w:szCs w:val="32"/>
        </w:rPr>
        <w:t xml:space="preserve"> МУНИЦИПАЛЬНОГО ОБРАЗОВАНИЯ ЧЕТВЕРТОГО СОЗЫВА ИЗ СОСТАВА ДУМЫ </w:t>
      </w:r>
      <w:r>
        <w:rPr>
          <w:rFonts w:ascii="Arial" w:hAnsi="Arial" w:cs="Arial"/>
          <w:b/>
          <w:sz w:val="32"/>
          <w:szCs w:val="32"/>
        </w:rPr>
        <w:t xml:space="preserve">ГОРОХОВСКОГО </w:t>
      </w:r>
      <w:r w:rsidRPr="002019CE">
        <w:rPr>
          <w:rFonts w:ascii="Arial" w:hAnsi="Arial" w:cs="Arial"/>
          <w:b/>
          <w:sz w:val="32"/>
          <w:szCs w:val="32"/>
        </w:rPr>
        <w:t xml:space="preserve">МУНИЦИПАЛЬНОГО ОБРАЗОВАНИЯ И ВНЕСЕНИИ ИЗМЕНЕНИЙ В ОТДЕЛЬНЫЕ РЕШЕНИЯ ДУМЫ </w:t>
      </w:r>
      <w:r>
        <w:rPr>
          <w:rFonts w:ascii="Arial" w:hAnsi="Arial" w:cs="Arial"/>
          <w:b/>
          <w:sz w:val="32"/>
          <w:szCs w:val="32"/>
        </w:rPr>
        <w:t>ГОРОХОВСКОГО</w:t>
      </w:r>
      <w:r w:rsidRPr="002019CE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55433627" w14:textId="77777777" w:rsidR="008A0BCC" w:rsidRPr="00881820" w:rsidRDefault="008A0BCC" w:rsidP="008A0BCC"/>
    <w:p w14:paraId="0E814FB6" w14:textId="5783C21F" w:rsidR="008A0BCC" w:rsidRPr="002019CE" w:rsidRDefault="008A0BCC" w:rsidP="008A0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поступившим заявлением депутата Думы </w:t>
      </w:r>
      <w:r>
        <w:rPr>
          <w:rFonts w:ascii="Arial" w:hAnsi="Arial" w:cs="Arial"/>
          <w:sz w:val="24"/>
          <w:szCs w:val="24"/>
        </w:rPr>
        <w:t>Гороховского</w:t>
      </w:r>
      <w:r w:rsidRPr="002019CE">
        <w:rPr>
          <w:rFonts w:ascii="Arial" w:hAnsi="Arial" w:cs="Arial"/>
          <w:sz w:val="24"/>
          <w:szCs w:val="24"/>
        </w:rPr>
        <w:t xml:space="preserve">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Беспрозванных Алены Александровны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Уставом </w:t>
      </w:r>
      <w:r>
        <w:rPr>
          <w:rFonts w:ascii="Arial" w:hAnsi="Arial" w:cs="Arial"/>
          <w:sz w:val="24"/>
          <w:szCs w:val="24"/>
        </w:rPr>
        <w:t>Гороховского</w:t>
      </w:r>
      <w:r w:rsidRPr="002019CE">
        <w:rPr>
          <w:rFonts w:ascii="Arial" w:hAnsi="Arial" w:cs="Arial"/>
          <w:sz w:val="24"/>
          <w:szCs w:val="24"/>
        </w:rPr>
        <w:t xml:space="preserve">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Дума </w:t>
      </w:r>
      <w:r>
        <w:rPr>
          <w:rFonts w:ascii="Arial" w:hAnsi="Arial" w:cs="Arial"/>
          <w:sz w:val="24"/>
          <w:szCs w:val="24"/>
        </w:rPr>
        <w:t>Гороховского</w:t>
      </w:r>
      <w:r w:rsidRPr="002019CE">
        <w:rPr>
          <w:rFonts w:ascii="Arial" w:hAnsi="Arial" w:cs="Arial"/>
          <w:sz w:val="24"/>
          <w:szCs w:val="24"/>
        </w:rPr>
        <w:t xml:space="preserve">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14:paraId="11DBAEEB" w14:textId="77777777" w:rsidR="008A0BCC" w:rsidRPr="002019CE" w:rsidRDefault="008A0BCC" w:rsidP="008A0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D230E2" w14:textId="77777777" w:rsidR="008A0BCC" w:rsidRDefault="008A0BCC" w:rsidP="008A0B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227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14:paraId="21AA1AD5" w14:textId="77777777" w:rsidR="008A0BCC" w:rsidRPr="0042270F" w:rsidRDefault="008A0BCC" w:rsidP="008A0BCC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5D410DC" w14:textId="46BC4FEB" w:rsidR="008A0BCC" w:rsidRPr="002019CE" w:rsidRDefault="008A0BCC" w:rsidP="008A0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1.Вывести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Беспрозванных Алену Александровну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депутата Думы </w:t>
      </w:r>
      <w:r>
        <w:rPr>
          <w:rFonts w:ascii="Arial" w:hAnsi="Arial" w:cs="Arial"/>
          <w:sz w:val="24"/>
          <w:szCs w:val="24"/>
        </w:rPr>
        <w:t>Гороховского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четвертого созыва из состава Думы </w:t>
      </w:r>
      <w:r>
        <w:rPr>
          <w:rFonts w:ascii="Arial" w:hAnsi="Arial" w:cs="Arial"/>
          <w:sz w:val="24"/>
          <w:szCs w:val="24"/>
        </w:rPr>
        <w:t>Гороховского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четвертого созыва.</w:t>
      </w:r>
    </w:p>
    <w:p w14:paraId="642C77D2" w14:textId="502B6B47" w:rsidR="008A0BCC" w:rsidRPr="008A0BCC" w:rsidRDefault="008A0BCC" w:rsidP="008A0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2.Внести изменения в следующие решения Думы </w:t>
      </w:r>
      <w:r>
        <w:rPr>
          <w:rFonts w:ascii="Arial" w:hAnsi="Arial" w:cs="Arial"/>
          <w:sz w:val="24"/>
          <w:szCs w:val="24"/>
        </w:rPr>
        <w:t xml:space="preserve">Гороховского 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образования:</w:t>
      </w:r>
    </w:p>
    <w:p w14:paraId="18FDA7E1" w14:textId="4403E804" w:rsidR="008A0BCC" w:rsidRPr="00BD3810" w:rsidRDefault="008A0BCC" w:rsidP="008A0BC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2.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от 27.09.2017 г. № 4-1-3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дсп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«Об избрании членов комитетов Думы Гороховского муниципального образования.</w:t>
      </w:r>
    </w:p>
    <w:p w14:paraId="561E2E7D" w14:textId="77777777" w:rsidR="008A0BCC" w:rsidRDefault="008A0BCC" w:rsidP="008A0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>3.Настоящее решение вступает в силу с даты его подписания и подлежит официальному опубликованию в средствах массовой информации.</w:t>
      </w:r>
    </w:p>
    <w:p w14:paraId="5EEA63C0" w14:textId="33E3548D" w:rsidR="008A0BCC" w:rsidRDefault="008A0BCC" w:rsidP="008A0B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4.Направить настоящее решение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Иркутскую районную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территориальную избирательную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BE659D6" w14:textId="43E978DF" w:rsidR="008A0BCC" w:rsidRDefault="008A0BCC" w:rsidP="002019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CEE22B" w14:textId="77777777" w:rsidR="008A0BCC" w:rsidRDefault="008A0BCC" w:rsidP="002019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01B38485" w14:textId="77777777" w:rsidR="008A0BCC" w:rsidRPr="007F7AE2" w:rsidRDefault="008A0BCC" w:rsidP="008A0BCC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Гороховского</w:t>
      </w:r>
    </w:p>
    <w:p w14:paraId="5EEF9351" w14:textId="77777777" w:rsidR="008A0BCC" w:rsidRPr="007F7AE2" w:rsidRDefault="008A0BCC" w:rsidP="008A0BCC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7F382B1" w14:textId="77777777" w:rsidR="008A0BCC" w:rsidRDefault="008A0BCC" w:rsidP="008A0BCC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М.Б. Пахалуев</w:t>
      </w:r>
    </w:p>
    <w:p w14:paraId="7CB9CC10" w14:textId="7ED6792B" w:rsidR="008A0BCC" w:rsidRDefault="008A0BCC" w:rsidP="002019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F37477" w14:textId="77777777" w:rsidR="008A0BCC" w:rsidRPr="00881820" w:rsidRDefault="008A0BCC" w:rsidP="002019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8A0BCC" w:rsidRPr="00881820" w:rsidSect="004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820"/>
    <w:rsid w:val="00032694"/>
    <w:rsid w:val="002019CE"/>
    <w:rsid w:val="002B6687"/>
    <w:rsid w:val="002C4A57"/>
    <w:rsid w:val="002E5E37"/>
    <w:rsid w:val="003F6DE0"/>
    <w:rsid w:val="0042270F"/>
    <w:rsid w:val="00454D5F"/>
    <w:rsid w:val="0074553C"/>
    <w:rsid w:val="008202D4"/>
    <w:rsid w:val="00881820"/>
    <w:rsid w:val="008A0BCC"/>
    <w:rsid w:val="00B04D4E"/>
    <w:rsid w:val="00B153D1"/>
    <w:rsid w:val="00B30F39"/>
    <w:rsid w:val="00B81F31"/>
    <w:rsid w:val="00BD3810"/>
    <w:rsid w:val="00C87D34"/>
    <w:rsid w:val="00D24378"/>
    <w:rsid w:val="00E15059"/>
    <w:rsid w:val="00E53D57"/>
    <w:rsid w:val="00ED7F8B"/>
    <w:rsid w:val="00EF612B"/>
    <w:rsid w:val="00F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6693"/>
  <w15:docId w15:val="{0ABBDD47-C0F7-4F0F-B704-D49E768D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9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19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15</cp:revision>
  <cp:lastPrinted>2020-02-25T04:23:00Z</cp:lastPrinted>
  <dcterms:created xsi:type="dcterms:W3CDTF">2014-10-22T00:00:00Z</dcterms:created>
  <dcterms:modified xsi:type="dcterms:W3CDTF">2021-11-16T03:36:00Z</dcterms:modified>
</cp:coreProperties>
</file>