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82B8" w14:textId="04064EBA" w:rsidR="002019CE" w:rsidRPr="002019CE" w:rsidRDefault="00881820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1820">
        <w:rPr>
          <w:rFonts w:ascii="Times New Roman" w:eastAsia="Calibri" w:hAnsi="Times New Roman" w:cs="Times New Roman"/>
        </w:rPr>
        <w:t xml:space="preserve">  </w:t>
      </w:r>
      <w:r w:rsidR="002019CE">
        <w:rPr>
          <w:rFonts w:ascii="Arial" w:hAnsi="Arial" w:cs="Arial"/>
          <w:b/>
          <w:sz w:val="32"/>
          <w:szCs w:val="32"/>
        </w:rPr>
        <w:t>2</w:t>
      </w:r>
      <w:r w:rsidR="0042270F">
        <w:rPr>
          <w:rFonts w:ascii="Arial" w:hAnsi="Arial" w:cs="Arial"/>
          <w:b/>
          <w:sz w:val="32"/>
          <w:szCs w:val="32"/>
        </w:rPr>
        <w:t>9</w:t>
      </w:r>
      <w:r w:rsidR="002019CE">
        <w:rPr>
          <w:rFonts w:ascii="Arial" w:hAnsi="Arial" w:cs="Arial"/>
          <w:b/>
          <w:sz w:val="32"/>
          <w:szCs w:val="32"/>
        </w:rPr>
        <w:t>.0</w:t>
      </w:r>
      <w:r w:rsidR="0042270F">
        <w:rPr>
          <w:rFonts w:ascii="Arial" w:hAnsi="Arial" w:cs="Arial"/>
          <w:b/>
          <w:sz w:val="32"/>
          <w:szCs w:val="32"/>
        </w:rPr>
        <w:t>4</w:t>
      </w:r>
      <w:r w:rsidR="002019CE">
        <w:rPr>
          <w:rFonts w:ascii="Arial" w:hAnsi="Arial" w:cs="Arial"/>
          <w:b/>
          <w:sz w:val="32"/>
          <w:szCs w:val="32"/>
        </w:rPr>
        <w:t>.2020 №</w:t>
      </w:r>
      <w:r w:rsidR="0042270F">
        <w:rPr>
          <w:rFonts w:ascii="Arial" w:hAnsi="Arial" w:cs="Arial"/>
          <w:b/>
          <w:sz w:val="32"/>
          <w:szCs w:val="32"/>
        </w:rPr>
        <w:t xml:space="preserve"> 4-39-4 ДСП</w:t>
      </w:r>
    </w:p>
    <w:p w14:paraId="253481F8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14:paraId="6A6AD89D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14:paraId="2004F0DA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14:paraId="544EF5C4" w14:textId="77777777" w:rsidR="0042270F" w:rsidRDefault="0042270F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 МУНИЦИПАЛЬНОЕ ОБРАЗОВАНИЕ</w:t>
      </w:r>
    </w:p>
    <w:p w14:paraId="1FB8B8F0" w14:textId="34058F15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9B9387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7774855" w14:textId="77777777" w:rsidR="00881820" w:rsidRP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14:paraId="461EB7C0" w14:textId="6A463873" w:rsidR="00454D5F" w:rsidRPr="002019CE" w:rsidRDefault="002019CE" w:rsidP="002019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9CE">
        <w:rPr>
          <w:rFonts w:ascii="Arial" w:hAnsi="Arial" w:cs="Arial"/>
          <w:b/>
          <w:sz w:val="32"/>
          <w:szCs w:val="32"/>
        </w:rPr>
        <w:t xml:space="preserve">О ВЫВОДЕ ДЕПУТАТА ДУМЫ </w:t>
      </w:r>
      <w:r w:rsidR="0042270F">
        <w:rPr>
          <w:rFonts w:ascii="Arial" w:hAnsi="Arial" w:cs="Arial"/>
          <w:b/>
          <w:sz w:val="32"/>
          <w:szCs w:val="32"/>
        </w:rPr>
        <w:t>ГОРОХОВСКОГО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ЧЕТВЕРТОГО СОЗЫВА ИЗ СОСТАВА ДУМЫ </w:t>
      </w:r>
      <w:r w:rsidR="0042270F">
        <w:rPr>
          <w:rFonts w:ascii="Arial" w:hAnsi="Arial" w:cs="Arial"/>
          <w:b/>
          <w:sz w:val="32"/>
          <w:szCs w:val="32"/>
        </w:rPr>
        <w:t xml:space="preserve">ГОРОХОВСКОГО </w:t>
      </w:r>
      <w:r w:rsidRPr="002019CE">
        <w:rPr>
          <w:rFonts w:ascii="Arial" w:hAnsi="Arial" w:cs="Arial"/>
          <w:b/>
          <w:sz w:val="32"/>
          <w:szCs w:val="32"/>
        </w:rPr>
        <w:t xml:space="preserve">МУНИЦИПАЛЬНОГО ОБРАЗОВАНИЯ И ВНЕСЕНИИ ИЗМЕНЕНИЙ В ОТДЕЛЬНЫЕ РЕШЕНИЯ ДУМЫ </w:t>
      </w:r>
      <w:r w:rsidR="0042270F">
        <w:rPr>
          <w:rFonts w:ascii="Arial" w:hAnsi="Arial" w:cs="Arial"/>
          <w:b/>
          <w:sz w:val="32"/>
          <w:szCs w:val="32"/>
        </w:rPr>
        <w:t>ГОРОХОВСКОГО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237C168C" w14:textId="77777777" w:rsidR="00881820" w:rsidRPr="00881820" w:rsidRDefault="00881820"/>
    <w:p w14:paraId="6A79AB82" w14:textId="5AAC1007" w:rsidR="00881820" w:rsidRPr="002019CE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42270F">
        <w:rPr>
          <w:rFonts w:ascii="Arial" w:eastAsia="Times New Roman" w:hAnsi="Arial" w:cs="Arial"/>
          <w:sz w:val="24"/>
          <w:szCs w:val="24"/>
          <w:lang w:eastAsia="ru-RU"/>
        </w:rPr>
        <w:t>Гороховой Оксаны Николаевны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Уставом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8B59256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BCD9A" w14:textId="33B9CB0B" w:rsidR="00881820" w:rsidRDefault="00881820" w:rsidP="0042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27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14:paraId="79AF2F19" w14:textId="77777777" w:rsidR="0042270F" w:rsidRPr="0042270F" w:rsidRDefault="0042270F" w:rsidP="00BD381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7CB570C" w14:textId="7822BA26"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1.Вывести </w:t>
      </w:r>
      <w:r w:rsidR="0042270F">
        <w:rPr>
          <w:rFonts w:ascii="Arial" w:eastAsia="Times New Roman" w:hAnsi="Arial" w:cs="Arial"/>
          <w:sz w:val="24"/>
          <w:szCs w:val="24"/>
          <w:lang w:eastAsia="ru-RU"/>
        </w:rPr>
        <w:t>Горохову Оксану Николаевну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- депутата Думы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четвертого созыва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из состава Думы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созыва.</w:t>
      </w:r>
    </w:p>
    <w:p w14:paraId="7ED759D9" w14:textId="0AA507A3"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2.Внести изменения в следующие решения Думы </w:t>
      </w:r>
      <w:r w:rsidR="0042270F">
        <w:rPr>
          <w:rFonts w:ascii="Arial" w:hAnsi="Arial" w:cs="Arial"/>
          <w:sz w:val="24"/>
          <w:szCs w:val="24"/>
        </w:rPr>
        <w:t xml:space="preserve">Гороховского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14:paraId="2169F296" w14:textId="6CECE548" w:rsidR="002B6687" w:rsidRDefault="002C4A57" w:rsidP="002019C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668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81820" w:rsidRPr="00BD38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2B66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019CE" w:rsidRPr="00BD38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2019CE" w:rsidRPr="00BD3810">
        <w:rPr>
          <w:rFonts w:ascii="Arial" w:hAnsi="Arial" w:cs="Arial"/>
          <w:color w:val="000000" w:themeColor="text1"/>
          <w:sz w:val="24"/>
          <w:szCs w:val="24"/>
        </w:rPr>
        <w:t>2</w:t>
      </w:r>
      <w:r w:rsidR="0042270F" w:rsidRPr="00BD3810">
        <w:rPr>
          <w:rFonts w:ascii="Arial" w:hAnsi="Arial" w:cs="Arial"/>
          <w:color w:val="000000" w:themeColor="text1"/>
          <w:sz w:val="24"/>
          <w:szCs w:val="24"/>
        </w:rPr>
        <w:t>7</w:t>
      </w:r>
      <w:r w:rsidR="002019CE" w:rsidRPr="00BD3810">
        <w:rPr>
          <w:rFonts w:ascii="Arial" w:hAnsi="Arial" w:cs="Arial"/>
          <w:color w:val="000000" w:themeColor="text1"/>
          <w:sz w:val="24"/>
          <w:szCs w:val="24"/>
        </w:rPr>
        <w:t>.09.2017 г. №</w:t>
      </w:r>
      <w:r w:rsidR="0042270F" w:rsidRPr="00BD3810">
        <w:rPr>
          <w:rFonts w:ascii="Arial" w:hAnsi="Arial" w:cs="Arial"/>
          <w:color w:val="000000" w:themeColor="text1"/>
          <w:sz w:val="24"/>
          <w:szCs w:val="24"/>
        </w:rPr>
        <w:t xml:space="preserve"> 4-1-4 </w:t>
      </w:r>
      <w:r w:rsidR="002019CE" w:rsidRPr="00BD38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дсп  «</w:t>
      </w:r>
      <w:r w:rsidR="002B66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выборах председателей комитетов Думы Гороховского муниципального образования</w:t>
      </w:r>
      <w:r w:rsidR="002019CE" w:rsidRPr="00BD3810">
        <w:rPr>
          <w:rFonts w:ascii="Arial" w:hAnsi="Arial" w:cs="Arial"/>
          <w:color w:val="000000" w:themeColor="text1"/>
          <w:sz w:val="24"/>
          <w:szCs w:val="24"/>
        </w:rPr>
        <w:t>»</w:t>
      </w:r>
      <w:r w:rsidR="002B668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69EC8A7" w14:textId="0E94D4DD" w:rsidR="00881820" w:rsidRPr="00BD3810" w:rsidRDefault="002B6687" w:rsidP="002019C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2.2. от 27.09.2017 г. № 4-1-3 дсп «Об избрании </w:t>
      </w:r>
      <w:r w:rsidR="00C87D34">
        <w:rPr>
          <w:rFonts w:ascii="Arial" w:hAnsi="Arial" w:cs="Arial"/>
          <w:color w:val="000000" w:themeColor="text1"/>
          <w:sz w:val="24"/>
          <w:szCs w:val="24"/>
        </w:rPr>
        <w:t>членов комитетов Думы Гороховского муниципального образования</w:t>
      </w:r>
      <w:bookmarkStart w:id="0" w:name="_GoBack"/>
      <w:bookmarkEnd w:id="0"/>
      <w:r w:rsidR="00BD38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847B05" w14:textId="674C3E03" w:rsidR="00881820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 даты его подписания и подлежит официальному опубликованию в средствах массовой информации.</w:t>
      </w:r>
    </w:p>
    <w:p w14:paraId="59704C2D" w14:textId="72F3DCD1" w:rsid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4.Направить настоящее решение в территориальную избирательную комиссию Иркутского района.</w:t>
      </w:r>
    </w:p>
    <w:p w14:paraId="442740A0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711A4" w14:textId="77777777" w:rsidR="00881820" w:rsidRPr="00032694" w:rsidRDefault="00032694" w:rsidP="0088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9CA06A" w14:textId="4BF0B365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B6687">
        <w:rPr>
          <w:rFonts w:ascii="Arial" w:eastAsia="Times New Roman" w:hAnsi="Arial" w:cs="Arial"/>
          <w:sz w:val="24"/>
          <w:szCs w:val="24"/>
        </w:rPr>
        <w:t>Гороховского</w:t>
      </w:r>
    </w:p>
    <w:p w14:paraId="32C2C233" w14:textId="77777777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0E123" w14:textId="2C07AAB7" w:rsidR="002019CE" w:rsidRDefault="002B6687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М.Б. Пахалуев</w:t>
      </w:r>
    </w:p>
    <w:p w14:paraId="5AE9E7E9" w14:textId="77777777"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2019CE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20"/>
    <w:rsid w:val="00032694"/>
    <w:rsid w:val="002019CE"/>
    <w:rsid w:val="002B6687"/>
    <w:rsid w:val="002C4A57"/>
    <w:rsid w:val="002E5E37"/>
    <w:rsid w:val="003F6DE0"/>
    <w:rsid w:val="0042270F"/>
    <w:rsid w:val="00454D5F"/>
    <w:rsid w:val="008202D4"/>
    <w:rsid w:val="00881820"/>
    <w:rsid w:val="00B04D4E"/>
    <w:rsid w:val="00B153D1"/>
    <w:rsid w:val="00B30F39"/>
    <w:rsid w:val="00B81F31"/>
    <w:rsid w:val="00BD3810"/>
    <w:rsid w:val="00C87D34"/>
    <w:rsid w:val="00D24378"/>
    <w:rsid w:val="00E15059"/>
    <w:rsid w:val="00E53D57"/>
    <w:rsid w:val="00ED7F8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693"/>
  <w15:docId w15:val="{0ABBDD47-C0F7-4F0F-B704-D49E768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13</cp:revision>
  <cp:lastPrinted>2020-02-25T04:23:00Z</cp:lastPrinted>
  <dcterms:created xsi:type="dcterms:W3CDTF">2014-10-22T00:00:00Z</dcterms:created>
  <dcterms:modified xsi:type="dcterms:W3CDTF">2020-04-30T01:02:00Z</dcterms:modified>
</cp:coreProperties>
</file>