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34" w:rsidRPr="00597F90" w:rsidRDefault="00597F90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11</w:t>
      </w:r>
      <w:r w:rsidR="009D6C89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.08.2020г. №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96</w:t>
      </w:r>
      <w:bookmarkStart w:id="0" w:name="_GoBack"/>
      <w:bookmarkEnd w:id="0"/>
    </w:p>
    <w:p w:rsidR="00282934" w:rsidRPr="00E91128" w:rsidRDefault="00282934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282934" w:rsidRPr="00E91128" w:rsidRDefault="00282934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ИРКУТСКАЯ ОБЛАСТЬ </w:t>
      </w:r>
    </w:p>
    <w:p w:rsidR="00282934" w:rsidRPr="00E91128" w:rsidRDefault="00282934" w:rsidP="0028293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ИРКУТСКИЙ РАЙОН</w:t>
      </w:r>
    </w:p>
    <w:p w:rsidR="00282934" w:rsidRPr="00E91128" w:rsidRDefault="00282934" w:rsidP="002829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282934" w:rsidRPr="00E91128" w:rsidRDefault="00B45732" w:rsidP="002829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АДМИНИСТРАЦИЯ</w:t>
      </w:r>
    </w:p>
    <w:p w:rsidR="00282934" w:rsidRPr="00E91128" w:rsidRDefault="00282934" w:rsidP="0028293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9112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ПОСТАНОВЛЕНИЕ</w:t>
      </w:r>
    </w:p>
    <w:p w:rsidR="00282934" w:rsidRPr="00E91128" w:rsidRDefault="00282934" w:rsidP="00282934">
      <w:pPr>
        <w:spacing w:after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282934" w:rsidRDefault="00282934" w:rsidP="0028293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91128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СОЗДАНИИ СО</w:t>
      </w:r>
      <w:r w:rsidR="00B45732">
        <w:rPr>
          <w:rFonts w:ascii="Arial" w:hAnsi="Arial" w:cs="Arial"/>
          <w:b/>
          <w:bCs/>
          <w:color w:val="000000" w:themeColor="text1"/>
          <w:sz w:val="32"/>
          <w:szCs w:val="32"/>
        </w:rPr>
        <w:t>ГЛАСИТЕЛЬНОЙ КОМИССИИ ПО УРЕГУЛИРОВАНИЮ РАЗНОГЛАСИЙ, ПОСЛУЖИВШИХ ОСНОВАНИЕМ ДЛЯ ПОДГОТОВКИ ЗАКЛЮЧЕНИЙ О НЕСОГЛАСИИ С ПРОЕКТОМ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ВНЕСЕНИЯ ИЗМЕНЕНИЙ</w:t>
      </w:r>
      <w:r w:rsidR="00DA000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 ГЕНЕРАЛЬНЫЙ ПЛАН ГОРОХОВСКОГО МУНИЦИПАЛЬНОГО ОБРАЗОВАНИЯ</w:t>
      </w:r>
      <w:r w:rsidR="00B4573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ИРКУТСКОГО РАЙОНА, ИРКУТСКОЙ ОБЛАСТИ</w:t>
      </w:r>
    </w:p>
    <w:p w:rsidR="00282934" w:rsidRPr="00E91128" w:rsidRDefault="00282934" w:rsidP="0028293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82934" w:rsidRDefault="00DA0005" w:rsidP="0028293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согласования проекта внесения изменений в генеральный план Гороховского муниципального образования, руководствуясь статьей 25 Градостроительного кодекса Российской Федерации, статьей 16 Федерального закона Федеральный закон от 06.10.2003 № 131-ФЗ «Об общих принципах организации местного самоупра</w:t>
      </w:r>
      <w:r w:rsidR="00F90F2A">
        <w:rPr>
          <w:rFonts w:ascii="Arial" w:hAnsi="Arial" w:cs="Arial"/>
          <w:color w:val="000000" w:themeColor="text1"/>
          <w:sz w:val="24"/>
          <w:szCs w:val="24"/>
        </w:rPr>
        <w:t>вления в Российской Федерации»,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 приказом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="00F90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Уставом Гороховского муниципального образования,</w:t>
      </w:r>
    </w:p>
    <w:p w:rsidR="00282934" w:rsidRPr="00E91128" w:rsidRDefault="00282934" w:rsidP="0028293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934" w:rsidRDefault="005865D6" w:rsidP="00282934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ПОСТАНОВЛЯЕТ</w:t>
      </w:r>
      <w:r w:rsidR="00282934" w:rsidRPr="00E91128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282934" w:rsidRPr="00E91128" w:rsidRDefault="00282934" w:rsidP="00282934">
      <w:pPr>
        <w:keepNext/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282934" w:rsidRPr="00E91128" w:rsidRDefault="00282934" w:rsidP="00282934">
      <w:pPr>
        <w:keepNext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Создать со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гласительную комиссию по урегулированию разногласий, послуживших основанием для подготовки заключений о несогласии с проектом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 xml:space="preserve">  внесения изменений в генеральный план Гороховс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>кого муниципального образования, Иркутского района, Иркутской области.</w:t>
      </w:r>
    </w:p>
    <w:p w:rsidR="00282934" w:rsidRPr="00E91128" w:rsidRDefault="00282934" w:rsidP="00282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1A3D">
        <w:rPr>
          <w:rFonts w:ascii="Arial" w:hAnsi="Arial" w:cs="Arial"/>
          <w:color w:val="000000" w:themeColor="text1"/>
          <w:sz w:val="24"/>
          <w:szCs w:val="24"/>
        </w:rPr>
        <w:t>Утвердить:</w:t>
      </w:r>
      <w:r w:rsidRPr="00E9112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82934" w:rsidRDefault="00282934" w:rsidP="00282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E91128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состав согласительной </w:t>
      </w:r>
      <w:r w:rsidR="006B3624">
        <w:rPr>
          <w:rFonts w:ascii="Arial" w:hAnsi="Arial" w:cs="Arial"/>
          <w:color w:val="000000" w:themeColor="text1"/>
          <w:sz w:val="24"/>
          <w:szCs w:val="24"/>
        </w:rPr>
        <w:t xml:space="preserve">комиссии по урегулированию разногласий, послуживших основанием для подготовки заключений о несогласии с проектом 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внесения изменений в генеральный план Гороховского муниципального образования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>, Иркутского района, Иркутской области</w:t>
      </w:r>
      <w:r w:rsidR="00FB61C0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1);</w:t>
      </w:r>
    </w:p>
    <w:p w:rsidR="00FB61C0" w:rsidRPr="00E91128" w:rsidRDefault="00FB61C0" w:rsidP="00282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 план проведения мер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>оприятий по урегулированию разногласий, послуживших основанием для подготовки заключений о несогласии с проектом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внесения изменений в генеральный план Гороховского муниципального образования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>, Ир</w:t>
      </w:r>
      <w:r w:rsidR="00B477E5">
        <w:rPr>
          <w:rFonts w:ascii="Arial" w:hAnsi="Arial" w:cs="Arial"/>
          <w:color w:val="000000" w:themeColor="text1"/>
          <w:sz w:val="24"/>
          <w:szCs w:val="24"/>
        </w:rPr>
        <w:t>кутского района, Иркутской облас</w:t>
      </w:r>
      <w:r w:rsidR="00D736AC">
        <w:rPr>
          <w:rFonts w:ascii="Arial" w:hAnsi="Arial" w:cs="Arial"/>
          <w:color w:val="000000" w:themeColor="text1"/>
          <w:sz w:val="24"/>
          <w:szCs w:val="24"/>
        </w:rPr>
        <w:t>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2) </w:t>
      </w:r>
    </w:p>
    <w:p w:rsidR="00282934" w:rsidRPr="00E91128" w:rsidRDefault="00282934" w:rsidP="00282934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3.</w:t>
      </w:r>
      <w:r w:rsidRPr="00E91128">
        <w:rPr>
          <w:rFonts w:ascii="Arial" w:hAnsi="Arial" w:cs="Arial"/>
          <w:bCs/>
          <w:color w:val="000000" w:themeColor="text1"/>
        </w:rPr>
        <w:t xml:space="preserve"> </w:t>
      </w:r>
      <w:r w:rsidRPr="00E91128">
        <w:rPr>
          <w:rFonts w:ascii="Arial" w:hAnsi="Arial" w:cs="Arial"/>
          <w:color w:val="000000" w:themeColor="text1"/>
        </w:rPr>
        <w:t>Опубликовать настоящее постановл</w:t>
      </w:r>
      <w:r w:rsidR="006B3624">
        <w:rPr>
          <w:rFonts w:ascii="Arial" w:hAnsi="Arial" w:cs="Arial"/>
          <w:color w:val="000000" w:themeColor="text1"/>
        </w:rPr>
        <w:t>ение</w:t>
      </w:r>
      <w:r w:rsidR="005865D6">
        <w:rPr>
          <w:rFonts w:ascii="Arial" w:hAnsi="Arial" w:cs="Arial"/>
          <w:color w:val="000000" w:themeColor="text1"/>
        </w:rPr>
        <w:t xml:space="preserve">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5865D6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5865D6" w:rsidRPr="005865D6">
        <w:rPr>
          <w:rFonts w:ascii="Arial" w:hAnsi="Arial" w:cs="Arial"/>
          <w:color w:val="000000" w:themeColor="text1"/>
        </w:rPr>
        <w:t>-</w:t>
      </w:r>
      <w:proofErr w:type="spellStart"/>
      <w:r w:rsidR="005865D6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5865D6" w:rsidRPr="005865D6">
        <w:rPr>
          <w:rFonts w:ascii="Arial" w:hAnsi="Arial" w:cs="Arial"/>
          <w:color w:val="000000" w:themeColor="text1"/>
        </w:rPr>
        <w:t>.</w:t>
      </w:r>
      <w:proofErr w:type="spellStart"/>
      <w:r w:rsidR="005865D6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5865D6">
        <w:rPr>
          <w:rFonts w:ascii="Arial" w:hAnsi="Arial" w:cs="Arial"/>
          <w:color w:val="000000" w:themeColor="text1"/>
        </w:rPr>
        <w:t>)</w:t>
      </w:r>
      <w:r w:rsidR="006B3624">
        <w:rPr>
          <w:rFonts w:ascii="Arial" w:hAnsi="Arial" w:cs="Arial"/>
          <w:color w:val="000000" w:themeColor="text1"/>
        </w:rPr>
        <w:t>.</w:t>
      </w:r>
    </w:p>
    <w:p w:rsidR="00282934" w:rsidRPr="00E91128" w:rsidRDefault="00282934" w:rsidP="0028293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E91128">
        <w:rPr>
          <w:rFonts w:ascii="Arial" w:hAnsi="Arial" w:cs="Arial"/>
          <w:color w:val="000000" w:themeColor="text1"/>
          <w:sz w:val="24"/>
          <w:szCs w:val="24"/>
        </w:rPr>
        <w:t>.Контроль за исполнением настоящего постановления оставляю за собой.</w:t>
      </w:r>
    </w:p>
    <w:p w:rsidR="00282934" w:rsidRDefault="00282934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934" w:rsidRDefault="00282934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934" w:rsidRPr="00E91128" w:rsidRDefault="00D736AC" w:rsidP="0028293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Главы</w:t>
      </w:r>
      <w:r w:rsidR="00282934" w:rsidRPr="00E91128">
        <w:rPr>
          <w:rFonts w:ascii="Arial" w:hAnsi="Arial" w:cs="Arial"/>
          <w:color w:val="000000" w:themeColor="text1"/>
          <w:sz w:val="24"/>
          <w:szCs w:val="24"/>
        </w:rPr>
        <w:t xml:space="preserve"> Гороховского</w:t>
      </w:r>
    </w:p>
    <w:p w:rsidR="00282934" w:rsidRPr="00E91128" w:rsidRDefault="00282934" w:rsidP="00282934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282934" w:rsidRPr="00E91128" w:rsidRDefault="00D736AC" w:rsidP="00282934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К.С. Соловьёва</w:t>
      </w:r>
    </w:p>
    <w:p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90F2A" w:rsidRDefault="00F90F2A" w:rsidP="002E049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736AC" w:rsidRDefault="002E0492" w:rsidP="002E049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 xml:space="preserve">Приложение № 1 </w:t>
      </w:r>
    </w:p>
    <w:p w:rsidR="00D736AC" w:rsidRDefault="002E0492" w:rsidP="00D73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 xml:space="preserve">к </w:t>
      </w:r>
      <w:r w:rsidR="00D736AC">
        <w:rPr>
          <w:rFonts w:ascii="Arial" w:hAnsi="Arial" w:cs="Arial"/>
          <w:sz w:val="20"/>
          <w:szCs w:val="20"/>
        </w:rPr>
        <w:t xml:space="preserve">постановлению </w:t>
      </w:r>
      <w:r w:rsidRPr="002E0492">
        <w:rPr>
          <w:rFonts w:ascii="Arial" w:hAnsi="Arial" w:cs="Arial"/>
          <w:sz w:val="20"/>
          <w:szCs w:val="20"/>
        </w:rPr>
        <w:t xml:space="preserve">администрации </w:t>
      </w:r>
    </w:p>
    <w:p w:rsidR="00D736AC" w:rsidRDefault="002E0492" w:rsidP="00D73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Гороховского</w:t>
      </w:r>
      <w:r w:rsidR="00D736AC">
        <w:rPr>
          <w:rFonts w:ascii="Arial" w:hAnsi="Arial" w:cs="Arial"/>
          <w:sz w:val="20"/>
          <w:szCs w:val="20"/>
        </w:rPr>
        <w:t xml:space="preserve"> </w:t>
      </w:r>
      <w:r w:rsidRPr="002E0492">
        <w:rPr>
          <w:rFonts w:ascii="Arial" w:hAnsi="Arial" w:cs="Arial"/>
          <w:sz w:val="20"/>
          <w:szCs w:val="20"/>
        </w:rPr>
        <w:t>муниципального</w:t>
      </w:r>
    </w:p>
    <w:p w:rsidR="002E0492" w:rsidRPr="002E0492" w:rsidRDefault="002E0492" w:rsidP="00D73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 xml:space="preserve"> образования </w:t>
      </w:r>
    </w:p>
    <w:p w:rsidR="002E0492" w:rsidRPr="002E0492" w:rsidRDefault="009D6C89" w:rsidP="008B3AE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.08.2020г. № </w:t>
      </w:r>
    </w:p>
    <w:p w:rsidR="002E0492" w:rsidRDefault="002E0492" w:rsidP="002E0492">
      <w:pPr>
        <w:spacing w:after="0"/>
        <w:jc w:val="right"/>
      </w:pPr>
    </w:p>
    <w:p w:rsidR="002E0492" w:rsidRP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0492">
        <w:rPr>
          <w:rFonts w:ascii="Arial" w:hAnsi="Arial" w:cs="Arial"/>
          <w:sz w:val="24"/>
          <w:szCs w:val="24"/>
        </w:rPr>
        <w:t>СОСТАВ</w:t>
      </w:r>
    </w:p>
    <w:p w:rsid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E0492">
        <w:rPr>
          <w:rFonts w:ascii="Arial" w:hAnsi="Arial" w:cs="Arial"/>
          <w:sz w:val="24"/>
          <w:szCs w:val="24"/>
        </w:rPr>
        <w:t>согласительной комиссии</w:t>
      </w:r>
      <w:r w:rsidR="00D736AC">
        <w:rPr>
          <w:rFonts w:ascii="Arial" w:hAnsi="Arial" w:cs="Arial"/>
          <w:sz w:val="24"/>
          <w:szCs w:val="24"/>
        </w:rPr>
        <w:t xml:space="preserve"> по урегулированию разногласий, послуживших основанием для подготовки заключений о несогласии </w:t>
      </w:r>
      <w:r w:rsidR="003167B8">
        <w:rPr>
          <w:rFonts w:ascii="Arial" w:hAnsi="Arial" w:cs="Arial"/>
          <w:sz w:val="24"/>
          <w:szCs w:val="24"/>
        </w:rPr>
        <w:t>с проектом</w:t>
      </w:r>
      <w:r>
        <w:rPr>
          <w:rFonts w:ascii="Arial" w:hAnsi="Arial" w:cs="Arial"/>
          <w:sz w:val="24"/>
          <w:szCs w:val="24"/>
        </w:rPr>
        <w:t xml:space="preserve"> внесения изменений в генеральный план Гороховского муниципального образования</w:t>
      </w:r>
      <w:r w:rsidR="003167B8">
        <w:rPr>
          <w:rFonts w:ascii="Arial" w:hAnsi="Arial" w:cs="Arial"/>
          <w:sz w:val="24"/>
          <w:szCs w:val="24"/>
        </w:rPr>
        <w:t xml:space="preserve"> Иркутского района Иркутской области</w:t>
      </w: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68696A" w:rsidTr="003707BF">
        <w:tc>
          <w:tcPr>
            <w:tcW w:w="3539" w:type="dxa"/>
          </w:tcPr>
          <w:p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5812" w:type="dxa"/>
          </w:tcPr>
          <w:p w:rsidR="0068696A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6A" w:rsidTr="003707BF">
        <w:tc>
          <w:tcPr>
            <w:tcW w:w="3539" w:type="dxa"/>
          </w:tcPr>
          <w:p w:rsidR="0068696A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Пахалуев</w:t>
            </w:r>
            <w:proofErr w:type="spellEnd"/>
            <w:r w:rsidR="0068696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8696A" w:rsidRDefault="00B45732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BE321D">
              <w:rPr>
                <w:rFonts w:ascii="Arial" w:hAnsi="Arial" w:cs="Arial"/>
                <w:sz w:val="24"/>
                <w:szCs w:val="24"/>
              </w:rPr>
              <w:t>аксим Борисович</w:t>
            </w:r>
          </w:p>
        </w:tc>
        <w:tc>
          <w:tcPr>
            <w:tcW w:w="5812" w:type="dxa"/>
          </w:tcPr>
          <w:p w:rsidR="00B45732" w:rsidRDefault="00B45732" w:rsidP="00B45732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696A" w:rsidRDefault="00B45732" w:rsidP="003707BF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>Гороховского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>образования;</w:t>
            </w:r>
          </w:p>
          <w:p w:rsidR="00B45732" w:rsidRPr="00B45732" w:rsidRDefault="00B45732" w:rsidP="00B457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6A" w:rsidTr="003707BF">
        <w:tc>
          <w:tcPr>
            <w:tcW w:w="3539" w:type="dxa"/>
          </w:tcPr>
          <w:p w:rsidR="00BE321D" w:rsidRDefault="0068696A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Соловьёва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8696A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Ксения Сергеевна</w:t>
            </w:r>
            <w:r w:rsidR="0068696A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812" w:type="dxa"/>
          </w:tcPr>
          <w:p w:rsidR="00BE321D" w:rsidRPr="00B45732" w:rsidRDefault="00BE321D" w:rsidP="00B4573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732" w:rsidRDefault="00B45732" w:rsidP="00B45732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696A" w:rsidRPr="003707BF" w:rsidRDefault="00B45732" w:rsidP="003707BF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>аместитель главы</w:t>
            </w:r>
            <w:r w:rsidR="0068696A" w:rsidRPr="003707BF">
              <w:rPr>
                <w:rFonts w:ascii="Arial" w:hAnsi="Arial" w:cs="Arial"/>
                <w:sz w:val="24"/>
                <w:szCs w:val="24"/>
              </w:rPr>
              <w:t xml:space="preserve"> Гороховского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BE321D" w:rsidTr="003707BF">
        <w:tc>
          <w:tcPr>
            <w:tcW w:w="3539" w:type="dxa"/>
          </w:tcPr>
          <w:p w:rsidR="008B3AEC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8B3AEC" w:rsidRDefault="008B3AEC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Беспрозванных</w:t>
            </w:r>
          </w:p>
          <w:p w:rsidR="008B3AEC" w:rsidRDefault="008B3AEC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Алена Александровна</w:t>
            </w:r>
          </w:p>
        </w:tc>
        <w:tc>
          <w:tcPr>
            <w:tcW w:w="5812" w:type="dxa"/>
          </w:tcPr>
          <w:p w:rsidR="00BE321D" w:rsidRDefault="00BE321D" w:rsidP="00BE321D">
            <w:pPr>
              <w:pStyle w:val="a5"/>
              <w:spacing w:after="0"/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AEC" w:rsidRDefault="008B3AEC" w:rsidP="008B3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AEC" w:rsidRPr="008B3AEC" w:rsidRDefault="008B3AEC" w:rsidP="008B3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    депутат Думы Гороховского муниципального   </w:t>
            </w:r>
          </w:p>
        </w:tc>
      </w:tr>
      <w:tr w:rsidR="00BE321D" w:rsidTr="003707BF">
        <w:tc>
          <w:tcPr>
            <w:tcW w:w="3539" w:type="dxa"/>
          </w:tcPr>
          <w:p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E321D" w:rsidRDefault="00BE321D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Маркин</w:t>
            </w:r>
          </w:p>
          <w:p w:rsidR="00BE321D" w:rsidRDefault="00B45732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Игорь Геннадьевич</w:t>
            </w:r>
          </w:p>
        </w:tc>
        <w:tc>
          <w:tcPr>
            <w:tcW w:w="5812" w:type="dxa"/>
          </w:tcPr>
          <w:p w:rsidR="00BE321D" w:rsidRDefault="00BE321D" w:rsidP="00BE321D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AEC">
              <w:rPr>
                <w:rFonts w:ascii="Arial" w:hAnsi="Arial" w:cs="Arial"/>
                <w:sz w:val="24"/>
                <w:szCs w:val="24"/>
              </w:rPr>
              <w:t xml:space="preserve">   образования</w:t>
            </w:r>
          </w:p>
          <w:p w:rsidR="008B3AEC" w:rsidRDefault="008B3AEC" w:rsidP="00BE321D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321D" w:rsidRPr="003707BF" w:rsidRDefault="00B45732" w:rsidP="003707BF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BE321D" w:rsidRPr="003707BF">
              <w:rPr>
                <w:rFonts w:ascii="Arial" w:hAnsi="Arial" w:cs="Arial"/>
                <w:sz w:val="24"/>
                <w:szCs w:val="24"/>
              </w:rPr>
              <w:t>онсультант администрации Гороховского муниципального образования;</w:t>
            </w:r>
          </w:p>
          <w:p w:rsidR="00BE321D" w:rsidRPr="00BE321D" w:rsidRDefault="00BE321D" w:rsidP="00BE321D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7BF" w:rsidTr="003707BF">
        <w:tc>
          <w:tcPr>
            <w:tcW w:w="3539" w:type="dxa"/>
          </w:tcPr>
          <w:p w:rsidR="003707BF" w:rsidRDefault="003707BF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Алешина</w:t>
            </w:r>
          </w:p>
          <w:p w:rsidR="003707BF" w:rsidRDefault="003707BF" w:rsidP="006869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Николаевна</w:t>
            </w:r>
          </w:p>
        </w:tc>
        <w:tc>
          <w:tcPr>
            <w:tcW w:w="5812" w:type="dxa"/>
          </w:tcPr>
          <w:p w:rsidR="00B45732" w:rsidRDefault="00B45732" w:rsidP="00B45732">
            <w:pPr>
              <w:pStyle w:val="a5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07BF" w:rsidRPr="003707BF" w:rsidRDefault="00B45732" w:rsidP="003707BF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3707BF" w:rsidRPr="003707BF">
              <w:rPr>
                <w:rFonts w:ascii="Arial" w:hAnsi="Arial" w:cs="Arial"/>
                <w:sz w:val="24"/>
                <w:szCs w:val="24"/>
              </w:rPr>
              <w:t>едущий специалист администрации;</w:t>
            </w:r>
          </w:p>
        </w:tc>
      </w:tr>
    </w:tbl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067D2A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представитель </w:t>
      </w:r>
      <w:r w:rsidR="009604B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инистерства экономического развития Российской Федерации (по согласованию);</w:t>
      </w:r>
    </w:p>
    <w:p w:rsidR="00067D2A" w:rsidRDefault="00067D2A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представитель Федерального агентства лесного хозяйства (РОСЛЕСХОЗ) (по согласованию);</w:t>
      </w:r>
    </w:p>
    <w:p w:rsidR="00067D2A" w:rsidRDefault="00067D2A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604BD">
        <w:rPr>
          <w:rFonts w:ascii="Arial" w:hAnsi="Arial" w:cs="Arial"/>
          <w:sz w:val="24"/>
          <w:szCs w:val="24"/>
        </w:rPr>
        <w:t>представитель министерства природных ресурсов и экологии Российской Федерации (по согласованию);</w:t>
      </w:r>
    </w:p>
    <w:p w:rsidR="009604BD" w:rsidRDefault="009604BD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представитель министерства Российской Федерации по делам гражданской обороны, чрезвычайным ситуациям и ликвидации последствий стихийных бедствий (по согласованию);</w:t>
      </w:r>
    </w:p>
    <w:p w:rsidR="009604BD" w:rsidRDefault="009604BD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6C89">
        <w:rPr>
          <w:rFonts w:ascii="Arial" w:hAnsi="Arial" w:cs="Arial"/>
          <w:sz w:val="24"/>
          <w:szCs w:val="24"/>
        </w:rPr>
        <w:t>представитель службы архитектуры Иркутской области (по согласованию);</w:t>
      </w:r>
    </w:p>
    <w:p w:rsidR="009D6C89" w:rsidRDefault="009D6C89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представитель министерства лесного комплекса Иркутской области (по согласованию);</w:t>
      </w:r>
    </w:p>
    <w:p w:rsidR="009D6C89" w:rsidRDefault="009D6C89" w:rsidP="00067D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представитель министерства строительства, дорожного хозяйства Иркутской области (по согласованию).</w:t>
      </w:r>
    </w:p>
    <w:p w:rsidR="00067D2A" w:rsidRDefault="00067D2A" w:rsidP="00067D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067D2A" w:rsidRDefault="00312883" w:rsidP="003128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2883" w:rsidRPr="00E91128" w:rsidRDefault="00B45732" w:rsidP="0031288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Главы</w:t>
      </w:r>
      <w:r w:rsidR="00312883" w:rsidRPr="00E91128">
        <w:rPr>
          <w:rFonts w:ascii="Arial" w:hAnsi="Arial" w:cs="Arial"/>
          <w:color w:val="000000" w:themeColor="text1"/>
          <w:sz w:val="24"/>
          <w:szCs w:val="24"/>
        </w:rPr>
        <w:t xml:space="preserve"> Гороховского</w:t>
      </w:r>
    </w:p>
    <w:p w:rsidR="00312883" w:rsidRDefault="00312883" w:rsidP="00312883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68696A" w:rsidRPr="00B45732" w:rsidRDefault="00B45732" w:rsidP="00B45732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К.С. Соловьёва</w:t>
      </w:r>
    </w:p>
    <w:p w:rsidR="0068696A" w:rsidRDefault="0068696A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6D90" w:rsidRDefault="003E6D90" w:rsidP="002233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6AC" w:rsidRDefault="00067D2A" w:rsidP="00BF28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</w:t>
      </w:r>
    </w:p>
    <w:p w:rsidR="00D736AC" w:rsidRDefault="00D736AC" w:rsidP="00D736A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постановлению </w:t>
      </w:r>
      <w:r w:rsidR="00223389" w:rsidRPr="002E0492">
        <w:rPr>
          <w:rFonts w:ascii="Arial" w:hAnsi="Arial" w:cs="Arial"/>
          <w:sz w:val="20"/>
          <w:szCs w:val="20"/>
        </w:rPr>
        <w:t xml:space="preserve">администрации </w:t>
      </w:r>
    </w:p>
    <w:p w:rsidR="00BF2887" w:rsidRDefault="00223389" w:rsidP="00D736A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E0492">
        <w:rPr>
          <w:rFonts w:ascii="Arial" w:hAnsi="Arial" w:cs="Arial"/>
          <w:sz w:val="20"/>
          <w:szCs w:val="20"/>
        </w:rPr>
        <w:t>Гороховского</w:t>
      </w:r>
      <w:r w:rsidR="00BF2887">
        <w:rPr>
          <w:rFonts w:ascii="Arial" w:hAnsi="Arial" w:cs="Arial"/>
          <w:sz w:val="20"/>
          <w:szCs w:val="20"/>
        </w:rPr>
        <w:t xml:space="preserve"> </w:t>
      </w:r>
      <w:r w:rsidRPr="002E0492">
        <w:rPr>
          <w:rFonts w:ascii="Arial" w:hAnsi="Arial" w:cs="Arial"/>
          <w:sz w:val="20"/>
          <w:szCs w:val="20"/>
        </w:rPr>
        <w:t xml:space="preserve">муниципального </w:t>
      </w:r>
    </w:p>
    <w:p w:rsidR="00D736AC" w:rsidRDefault="00D736AC" w:rsidP="00BF28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223389" w:rsidRPr="002E0492">
        <w:rPr>
          <w:rFonts w:ascii="Arial" w:hAnsi="Arial" w:cs="Arial"/>
          <w:sz w:val="20"/>
          <w:szCs w:val="20"/>
        </w:rPr>
        <w:t>б</w:t>
      </w:r>
      <w:r w:rsidR="00B45732">
        <w:rPr>
          <w:rFonts w:ascii="Arial" w:hAnsi="Arial" w:cs="Arial"/>
          <w:sz w:val="20"/>
          <w:szCs w:val="20"/>
        </w:rPr>
        <w:t>разования</w:t>
      </w:r>
    </w:p>
    <w:p w:rsidR="00223389" w:rsidRPr="002E0492" w:rsidRDefault="00B45732" w:rsidP="00BF28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от .2020г. № </w:t>
      </w:r>
    </w:p>
    <w:p w:rsidR="0068696A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223389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меро</w:t>
      </w:r>
      <w:r w:rsidR="003167B8">
        <w:rPr>
          <w:rFonts w:ascii="Arial" w:hAnsi="Arial" w:cs="Arial"/>
          <w:sz w:val="24"/>
          <w:szCs w:val="24"/>
        </w:rPr>
        <w:t>приятий по урегулированию разногласий, послуживших основанием для подгот</w:t>
      </w:r>
      <w:r w:rsidR="00B477E5">
        <w:rPr>
          <w:rFonts w:ascii="Arial" w:hAnsi="Arial" w:cs="Arial"/>
          <w:sz w:val="24"/>
          <w:szCs w:val="24"/>
        </w:rPr>
        <w:t>овки заключений о несогласии</w:t>
      </w:r>
      <w:r w:rsidR="003167B8">
        <w:rPr>
          <w:rFonts w:ascii="Arial" w:hAnsi="Arial" w:cs="Arial"/>
          <w:sz w:val="24"/>
          <w:szCs w:val="24"/>
        </w:rPr>
        <w:t xml:space="preserve"> с проектом внесения</w:t>
      </w:r>
      <w:r>
        <w:rPr>
          <w:rFonts w:ascii="Arial" w:hAnsi="Arial" w:cs="Arial"/>
          <w:sz w:val="24"/>
          <w:szCs w:val="24"/>
        </w:rPr>
        <w:t xml:space="preserve"> изменений в генеральный план Гороховского муниципального образования</w:t>
      </w:r>
      <w:r w:rsidR="005A1DAD">
        <w:rPr>
          <w:rFonts w:ascii="Arial" w:hAnsi="Arial" w:cs="Arial"/>
          <w:sz w:val="24"/>
          <w:szCs w:val="24"/>
        </w:rPr>
        <w:t xml:space="preserve"> Иркутского района Иркутской области</w:t>
      </w:r>
    </w:p>
    <w:p w:rsidR="00223389" w:rsidRDefault="00223389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613"/>
        <w:gridCol w:w="2065"/>
        <w:gridCol w:w="3135"/>
        <w:gridCol w:w="2268"/>
        <w:gridCol w:w="3260"/>
      </w:tblGrid>
      <w:tr w:rsidR="00230EE8" w:rsidTr="00A81360">
        <w:tc>
          <w:tcPr>
            <w:tcW w:w="613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065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135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Тема</w:t>
            </w:r>
          </w:p>
        </w:tc>
        <w:tc>
          <w:tcPr>
            <w:tcW w:w="2268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Дата, время проведения</w:t>
            </w:r>
          </w:p>
        </w:tc>
        <w:tc>
          <w:tcPr>
            <w:tcW w:w="3260" w:type="dxa"/>
          </w:tcPr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проведения</w:t>
            </w:r>
          </w:p>
        </w:tc>
      </w:tr>
      <w:tr w:rsidR="00230EE8" w:rsidTr="00BF2887">
        <w:trPr>
          <w:trHeight w:val="5677"/>
        </w:trPr>
        <w:tc>
          <w:tcPr>
            <w:tcW w:w="613" w:type="dxa"/>
          </w:tcPr>
          <w:p w:rsidR="00230EE8" w:rsidRDefault="00230EE8" w:rsidP="005A1DAD">
            <w:pPr>
              <w:spacing w:after="0"/>
              <w:rPr>
                <w:rFonts w:ascii="Courier New" w:hAnsi="Courier New" w:cs="Courier New"/>
              </w:rPr>
            </w:pP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C42BB8" w:rsidRDefault="00C42BB8" w:rsidP="005A1DAD">
            <w:pPr>
              <w:spacing w:after="0"/>
              <w:rPr>
                <w:rFonts w:ascii="Courier New" w:hAnsi="Courier New" w:cs="Courier New"/>
              </w:rPr>
            </w:pPr>
          </w:p>
          <w:p w:rsidR="00223389" w:rsidRDefault="00223389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Заседание</w:t>
            </w:r>
          </w:p>
        </w:tc>
        <w:tc>
          <w:tcPr>
            <w:tcW w:w="3135" w:type="dxa"/>
          </w:tcPr>
          <w:p w:rsidR="00223389" w:rsidRDefault="005A1DAD" w:rsidP="00A8136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Урегулирование разногласий, послуживших основанием для подготовки заключений о несогласии с проектом внесения изменений в генеральный план Гороховского муниципального образования Иркутского района Иркутской области</w:t>
            </w:r>
            <w:r w:rsidR="003E6D90">
              <w:rPr>
                <w:rFonts w:ascii="Courier New" w:hAnsi="Courier New" w:cs="Courier New"/>
              </w:rPr>
              <w:t>:</w:t>
            </w:r>
          </w:p>
          <w:p w:rsidR="003E6D90" w:rsidRDefault="003E6D90" w:rsidP="00A8136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Сводное заключение Министерства экономического развития Российской Федерации от 16.07.2020г. № 22841-ОТ/Д27и</w:t>
            </w:r>
          </w:p>
          <w:p w:rsidR="003E6D90" w:rsidRDefault="003E6D90" w:rsidP="00A8136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Сводное заключение № 704 Правительства Иркутской области</w:t>
            </w:r>
          </w:p>
        </w:tc>
        <w:tc>
          <w:tcPr>
            <w:tcW w:w="2268" w:type="dxa"/>
          </w:tcPr>
          <w:p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C42BB8" w:rsidRDefault="00B477E5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октября 2020 года, с 14.30 до 16.00 часов</w:t>
            </w:r>
          </w:p>
          <w:p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230EE8" w:rsidRDefault="00230EE8" w:rsidP="00B477E5">
            <w:pPr>
              <w:spacing w:after="0"/>
              <w:rPr>
                <w:rFonts w:ascii="Courier New" w:hAnsi="Courier New" w:cs="Courier New"/>
              </w:rPr>
            </w:pPr>
          </w:p>
          <w:p w:rsidR="00C42BB8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Иркутский район, </w:t>
            </w:r>
          </w:p>
          <w:p w:rsidR="00223389" w:rsidRDefault="00C42BB8" w:rsidP="002E049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Горохово</w:t>
            </w:r>
            <w:proofErr w:type="spellEnd"/>
            <w:r>
              <w:rPr>
                <w:rFonts w:ascii="Courier New" w:hAnsi="Courier New" w:cs="Courier New"/>
              </w:rPr>
              <w:t>, ул. Школьная, 15</w:t>
            </w:r>
          </w:p>
        </w:tc>
      </w:tr>
    </w:tbl>
    <w:p w:rsidR="003E6D90" w:rsidRDefault="003E6D90" w:rsidP="00C42B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6D90" w:rsidRDefault="003E6D90" w:rsidP="00C42B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2BB8" w:rsidRPr="00E91128" w:rsidRDefault="003E6D90" w:rsidP="00C42B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Главы </w:t>
      </w:r>
      <w:r w:rsidR="00C42BB8" w:rsidRPr="00E91128">
        <w:rPr>
          <w:rFonts w:ascii="Arial" w:hAnsi="Arial" w:cs="Arial"/>
          <w:color w:val="000000" w:themeColor="text1"/>
          <w:sz w:val="24"/>
          <w:szCs w:val="24"/>
        </w:rPr>
        <w:t>Гороховского</w:t>
      </w:r>
    </w:p>
    <w:p w:rsidR="00C42BB8" w:rsidRDefault="00C42BB8" w:rsidP="00C42BB8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112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42BB8" w:rsidRPr="00312883" w:rsidRDefault="003E6D90" w:rsidP="00C42BB8">
      <w:pPr>
        <w:tabs>
          <w:tab w:val="left" w:pos="71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К.С. Соловьёва</w:t>
      </w:r>
    </w:p>
    <w:p w:rsidR="00C42BB8" w:rsidRDefault="00C42BB8" w:rsidP="00C42B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42BB8" w:rsidRDefault="00C42BB8" w:rsidP="00C42B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C42BB8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0492" w:rsidRDefault="002E0492" w:rsidP="002E04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696A" w:rsidRDefault="0068696A" w:rsidP="002E0492">
      <w:pPr>
        <w:spacing w:after="0"/>
        <w:rPr>
          <w:rFonts w:ascii="Arial" w:hAnsi="Arial" w:cs="Arial"/>
          <w:sz w:val="24"/>
          <w:szCs w:val="24"/>
        </w:rPr>
      </w:pPr>
    </w:p>
    <w:p w:rsidR="002E0492" w:rsidRDefault="0068696A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0492">
        <w:rPr>
          <w:rFonts w:ascii="Arial" w:hAnsi="Arial" w:cs="Arial"/>
          <w:sz w:val="24"/>
          <w:szCs w:val="24"/>
        </w:rPr>
        <w:t xml:space="preserve"> </w:t>
      </w:r>
    </w:p>
    <w:p w:rsidR="0068696A" w:rsidRDefault="002E0492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</w:p>
    <w:p w:rsidR="0068696A" w:rsidRDefault="0068696A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0492" w:rsidRPr="002E0492" w:rsidRDefault="002E0492" w:rsidP="0068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E0492" w:rsidRPr="002E0492" w:rsidSect="00BF288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6429"/>
    <w:multiLevelType w:val="hybridMultilevel"/>
    <w:tmpl w:val="7070EBA4"/>
    <w:lvl w:ilvl="0" w:tplc="07CA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20DEA"/>
    <w:multiLevelType w:val="hybridMultilevel"/>
    <w:tmpl w:val="E19CA6FA"/>
    <w:lvl w:ilvl="0" w:tplc="07CA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5"/>
    <w:rsid w:val="000121E3"/>
    <w:rsid w:val="00067D2A"/>
    <w:rsid w:val="000B1D3F"/>
    <w:rsid w:val="00223389"/>
    <w:rsid w:val="00230EE8"/>
    <w:rsid w:val="00282934"/>
    <w:rsid w:val="002E0492"/>
    <w:rsid w:val="00312883"/>
    <w:rsid w:val="003167B8"/>
    <w:rsid w:val="003707BF"/>
    <w:rsid w:val="003E6D90"/>
    <w:rsid w:val="0055423A"/>
    <w:rsid w:val="005865D6"/>
    <w:rsid w:val="00594A25"/>
    <w:rsid w:val="00597F90"/>
    <w:rsid w:val="005A1DAD"/>
    <w:rsid w:val="0068696A"/>
    <w:rsid w:val="006B3624"/>
    <w:rsid w:val="00735E0C"/>
    <w:rsid w:val="007A1A3D"/>
    <w:rsid w:val="008B3AEC"/>
    <w:rsid w:val="009604BD"/>
    <w:rsid w:val="009D6C89"/>
    <w:rsid w:val="00A81360"/>
    <w:rsid w:val="00B45732"/>
    <w:rsid w:val="00B477E5"/>
    <w:rsid w:val="00BE321D"/>
    <w:rsid w:val="00BF2887"/>
    <w:rsid w:val="00C27DB5"/>
    <w:rsid w:val="00C42BB8"/>
    <w:rsid w:val="00CB3F6F"/>
    <w:rsid w:val="00D736AC"/>
    <w:rsid w:val="00DA0005"/>
    <w:rsid w:val="00E320B0"/>
    <w:rsid w:val="00EB7892"/>
    <w:rsid w:val="00F90F2A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DC44"/>
  <w15:chartTrackingRefBased/>
  <w15:docId w15:val="{7B4C10B6-7412-42EB-B8DC-07A1FB03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3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8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9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21</cp:revision>
  <cp:lastPrinted>2020-08-10T08:31:00Z</cp:lastPrinted>
  <dcterms:created xsi:type="dcterms:W3CDTF">2020-04-16T06:42:00Z</dcterms:created>
  <dcterms:modified xsi:type="dcterms:W3CDTF">2020-08-10T08:36:00Z</dcterms:modified>
</cp:coreProperties>
</file>