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AF" w:rsidRDefault="002476A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BD69B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</w:t>
      </w:r>
    </w:p>
    <w:p w:rsidR="000E69DC" w:rsidRDefault="000E69D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="71" w:tblpY="109"/>
        <w:tblW w:w="1035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350"/>
      </w:tblGrid>
      <w:tr w:rsidR="00B42D02" w:rsidRPr="00BD69BB" w:rsidTr="006708A5">
        <w:tc>
          <w:tcPr>
            <w:tcW w:w="10348" w:type="dxa"/>
          </w:tcPr>
          <w:p w:rsidR="00B42D02" w:rsidRPr="00BD69BB" w:rsidRDefault="00B42D02" w:rsidP="0067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</w:p>
          <w:p w:rsidR="00B42D02" w:rsidRPr="00BD69BB" w:rsidRDefault="00B42D02" w:rsidP="0067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</w:p>
          <w:p w:rsidR="00B42D02" w:rsidRPr="00BD69BB" w:rsidRDefault="00B42D02" w:rsidP="0067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РОССИЙСКАЯ ФЕДЕРАЦИЯ</w:t>
            </w:r>
          </w:p>
          <w:p w:rsidR="00B42D02" w:rsidRPr="00BD69BB" w:rsidRDefault="00B42D02" w:rsidP="0067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ИРКУТСКАЯ ОБЛАСТЬ ИРКУТСКИЙ РАЙОН</w:t>
            </w:r>
          </w:p>
          <w:p w:rsidR="00B42D02" w:rsidRPr="00BD69BB" w:rsidRDefault="00B42D02" w:rsidP="0067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ИРКУТСКОЕ РАЙОННОЕ МУНИЦИПАЛЬНОЕОБРАЗОВАНИЕ</w:t>
            </w:r>
          </w:p>
          <w:p w:rsidR="00B42D02" w:rsidRPr="00BD69BB" w:rsidRDefault="00B42D02" w:rsidP="0067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 xml:space="preserve">ГОРОХОВСКОГО МУНИЦИПАЛЬНОГО </w:t>
            </w:r>
            <w:r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ОБРАЗОВАНИЕ</w:t>
            </w:r>
          </w:p>
        </w:tc>
      </w:tr>
      <w:tr w:rsidR="00B42D02" w:rsidRPr="00BD69BB" w:rsidTr="006708A5">
        <w:tc>
          <w:tcPr>
            <w:tcW w:w="10348" w:type="dxa"/>
          </w:tcPr>
          <w:p w:rsidR="00B42D02" w:rsidRPr="00BD69BB" w:rsidRDefault="00B42D02" w:rsidP="00670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      </w:t>
            </w:r>
          </w:p>
          <w:p w:rsidR="00B42D02" w:rsidRPr="00BD69BB" w:rsidRDefault="00B42D02" w:rsidP="00670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    ДУМА</w:t>
            </w:r>
          </w:p>
          <w:p w:rsidR="00B42D02" w:rsidRPr="00BD69BB" w:rsidRDefault="00B42D02" w:rsidP="00670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</w:t>
            </w:r>
          </w:p>
          <w:p w:rsidR="00B42D02" w:rsidRPr="00BD69BB" w:rsidRDefault="00B42D02" w:rsidP="00670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 РЕШЕНИЕ  </w:t>
            </w:r>
          </w:p>
          <w:p w:rsidR="00B42D02" w:rsidRPr="00BD69BB" w:rsidRDefault="00B42D02" w:rsidP="00670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</w:p>
        </w:tc>
      </w:tr>
    </w:tbl>
    <w:p w:rsidR="00B42D02" w:rsidRPr="00BD69BB" w:rsidRDefault="00B42D02" w:rsidP="00B42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69BB">
        <w:rPr>
          <w:rFonts w:ascii="Times New Roman" w:eastAsia="Times New Roman" w:hAnsi="Times New Roman" w:cs="Times New Roman"/>
          <w:b/>
          <w:lang w:eastAsia="ru-RU"/>
        </w:rPr>
        <w:t xml:space="preserve">От </w:t>
      </w:r>
      <w:proofErr w:type="gramStart"/>
      <w:r w:rsidRPr="00BD69BB">
        <w:rPr>
          <w:rFonts w:ascii="Times New Roman" w:eastAsia="Times New Roman" w:hAnsi="Times New Roman" w:cs="Times New Roman"/>
          <w:b/>
          <w:lang w:eastAsia="ru-RU"/>
        </w:rPr>
        <w:t>«</w:t>
      </w:r>
      <w:r w:rsidR="00F93AC4">
        <w:rPr>
          <w:rFonts w:ascii="Times New Roman" w:eastAsia="Times New Roman" w:hAnsi="Times New Roman" w:cs="Times New Roman"/>
          <w:b/>
          <w:lang w:eastAsia="ru-RU"/>
        </w:rPr>
        <w:t xml:space="preserve"> 25</w:t>
      </w:r>
      <w:proofErr w:type="gramEnd"/>
      <w:r w:rsidR="006F10F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0029B">
        <w:rPr>
          <w:rFonts w:ascii="Times New Roman" w:eastAsia="Times New Roman" w:hAnsi="Times New Roman" w:cs="Times New Roman"/>
          <w:b/>
          <w:lang w:eastAsia="ru-RU"/>
        </w:rPr>
        <w:t>»</w:t>
      </w:r>
      <w:r w:rsidR="006F10F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93AC4">
        <w:rPr>
          <w:rFonts w:ascii="Times New Roman" w:eastAsia="Times New Roman" w:hAnsi="Times New Roman" w:cs="Times New Roman"/>
          <w:b/>
          <w:lang w:eastAsia="ru-RU"/>
        </w:rPr>
        <w:t xml:space="preserve"> мая </w:t>
      </w:r>
      <w:r w:rsidR="006F10F4">
        <w:rPr>
          <w:rFonts w:ascii="Times New Roman" w:eastAsia="Times New Roman" w:hAnsi="Times New Roman" w:cs="Times New Roman"/>
          <w:b/>
          <w:lang w:eastAsia="ru-RU"/>
        </w:rPr>
        <w:t xml:space="preserve"> 2015 г. № </w:t>
      </w:r>
      <w:r w:rsidR="00F93AC4">
        <w:rPr>
          <w:rFonts w:ascii="Times New Roman" w:eastAsia="Times New Roman" w:hAnsi="Times New Roman" w:cs="Times New Roman"/>
          <w:b/>
          <w:lang w:eastAsia="ru-RU"/>
        </w:rPr>
        <w:t xml:space="preserve">3-32-2 </w:t>
      </w:r>
      <w:r w:rsidR="006F10F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A20780">
        <w:rPr>
          <w:rFonts w:ascii="Times New Roman" w:eastAsia="Times New Roman" w:hAnsi="Times New Roman" w:cs="Times New Roman"/>
          <w:b/>
          <w:lang w:eastAsia="ru-RU"/>
        </w:rPr>
        <w:t>дсп</w:t>
      </w:r>
      <w:proofErr w:type="spellEnd"/>
      <w:r w:rsidRPr="00BD69B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42E57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Pr="00BD69BB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A2078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  <w:r w:rsidR="00A0029B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Pr="00BD69BB">
        <w:rPr>
          <w:rFonts w:ascii="Times New Roman" w:eastAsia="Times New Roman" w:hAnsi="Times New Roman" w:cs="Times New Roman"/>
          <w:b/>
          <w:lang w:eastAsia="ru-RU"/>
        </w:rPr>
        <w:t xml:space="preserve">           с. </w:t>
      </w:r>
      <w:proofErr w:type="spellStart"/>
      <w:r w:rsidRPr="00BD69BB">
        <w:rPr>
          <w:rFonts w:ascii="Times New Roman" w:eastAsia="Times New Roman" w:hAnsi="Times New Roman" w:cs="Times New Roman"/>
          <w:b/>
          <w:lang w:eastAsia="ru-RU"/>
        </w:rPr>
        <w:t>Горохово</w:t>
      </w:r>
      <w:proofErr w:type="spellEnd"/>
      <w:r w:rsidRPr="00BD69BB">
        <w:rPr>
          <w:rFonts w:ascii="Times New Roman" w:eastAsia="Times New Roman" w:hAnsi="Times New Roman" w:cs="Times New Roman"/>
          <w:b/>
          <w:lang w:eastAsia="ru-RU"/>
        </w:rPr>
        <w:t xml:space="preserve">   </w:t>
      </w:r>
    </w:p>
    <w:p w:rsidR="00B42D02" w:rsidRPr="00BD69BB" w:rsidRDefault="00B42D02" w:rsidP="00B42D02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B42D02" w:rsidRPr="006356DD" w:rsidRDefault="00B42D02" w:rsidP="00B42D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>О внесении изменений и дополнений</w:t>
      </w:r>
    </w:p>
    <w:p w:rsidR="00B42D02" w:rsidRPr="006356DD" w:rsidRDefault="00B42D02" w:rsidP="00B42D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6356DD">
        <w:rPr>
          <w:rFonts w:ascii="Times New Roman" w:eastAsia="Times New Roman" w:hAnsi="Times New Roman" w:cs="Times New Roman"/>
          <w:lang w:eastAsia="ru-RU"/>
        </w:rPr>
        <w:t xml:space="preserve"> решение Думы Гороховского муниципального</w:t>
      </w:r>
    </w:p>
    <w:p w:rsidR="00B42D02" w:rsidRPr="006356DD" w:rsidRDefault="00B42D02" w:rsidP="00B42D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356DD">
        <w:rPr>
          <w:rFonts w:ascii="Times New Roman" w:eastAsia="Times New Roman" w:hAnsi="Times New Roman" w:cs="Times New Roman"/>
          <w:lang w:eastAsia="ru-RU"/>
        </w:rPr>
        <w:t>образования</w:t>
      </w:r>
      <w:proofErr w:type="gramEnd"/>
      <w:r w:rsidRPr="006356D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от «22» декабря 2014</w:t>
      </w:r>
      <w:r w:rsidRPr="006356DD">
        <w:rPr>
          <w:rFonts w:ascii="Times New Roman" w:eastAsia="Times New Roman" w:hAnsi="Times New Roman" w:cs="Times New Roman"/>
          <w:lang w:eastAsia="ru-RU"/>
        </w:rPr>
        <w:t>г.№</w:t>
      </w:r>
      <w:r>
        <w:rPr>
          <w:rFonts w:ascii="Times New Roman" w:eastAsia="Times New Roman" w:hAnsi="Times New Roman" w:cs="Times New Roman"/>
          <w:lang w:eastAsia="ru-RU"/>
        </w:rPr>
        <w:t xml:space="preserve"> 3-38</w:t>
      </w:r>
      <w:r w:rsidRPr="006356DD">
        <w:rPr>
          <w:rFonts w:ascii="Times New Roman" w:eastAsia="Times New Roman" w:hAnsi="Times New Roman" w:cs="Times New Roman"/>
          <w:lang w:eastAsia="ru-RU"/>
        </w:rPr>
        <w:t>-1дсп</w:t>
      </w:r>
    </w:p>
    <w:p w:rsidR="00B42D02" w:rsidRPr="006356DD" w:rsidRDefault="00B42D02" w:rsidP="00B42D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>«О бюджете Гороховского</w:t>
      </w:r>
    </w:p>
    <w:p w:rsidR="00B42D02" w:rsidRPr="006356DD" w:rsidRDefault="00B42D02" w:rsidP="00B42D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356DD">
        <w:rPr>
          <w:rFonts w:ascii="Times New Roman" w:eastAsia="Times New Roman" w:hAnsi="Times New Roman" w:cs="Times New Roman"/>
          <w:lang w:eastAsia="ru-RU"/>
        </w:rPr>
        <w:t>му</w:t>
      </w:r>
      <w:r>
        <w:rPr>
          <w:rFonts w:ascii="Times New Roman" w:eastAsia="Times New Roman" w:hAnsi="Times New Roman" w:cs="Times New Roman"/>
          <w:lang w:eastAsia="ru-RU"/>
        </w:rPr>
        <w:t>ниципального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образования на 2015</w:t>
      </w:r>
    </w:p>
    <w:p w:rsidR="00B42D02" w:rsidRPr="006356DD" w:rsidRDefault="00B42D02" w:rsidP="00B42D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год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 плановый период 2016 и 2017</w:t>
      </w:r>
      <w:r w:rsidRPr="006356DD">
        <w:rPr>
          <w:rFonts w:ascii="Times New Roman" w:eastAsia="Times New Roman" w:hAnsi="Times New Roman" w:cs="Times New Roman"/>
          <w:lang w:eastAsia="ru-RU"/>
        </w:rPr>
        <w:t xml:space="preserve"> годов»</w:t>
      </w:r>
    </w:p>
    <w:p w:rsidR="00B42D02" w:rsidRPr="006356DD" w:rsidRDefault="00B42D02" w:rsidP="00B42D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42D02" w:rsidRPr="006356DD" w:rsidRDefault="00B42D02" w:rsidP="00B42D02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 xml:space="preserve">В соответствии со </w:t>
      </w:r>
      <w:proofErr w:type="spellStart"/>
      <w:r w:rsidRPr="006356DD">
        <w:rPr>
          <w:rFonts w:ascii="Times New Roman" w:eastAsia="Times New Roman" w:hAnsi="Times New Roman" w:cs="Times New Roman"/>
          <w:lang w:eastAsia="ru-RU"/>
        </w:rPr>
        <w:t>ст.ст</w:t>
      </w:r>
      <w:proofErr w:type="spellEnd"/>
      <w:r w:rsidRPr="006356DD">
        <w:rPr>
          <w:rFonts w:ascii="Times New Roman" w:eastAsia="Times New Roman" w:hAnsi="Times New Roman" w:cs="Times New Roman"/>
          <w:lang w:eastAsia="ru-RU"/>
        </w:rPr>
        <w:t xml:space="preserve">. 15, 187 Бюджетного кодекса Российской Федерации, </w:t>
      </w:r>
      <w:proofErr w:type="spellStart"/>
      <w:r w:rsidRPr="006356DD">
        <w:rPr>
          <w:rFonts w:ascii="Times New Roman" w:eastAsia="Times New Roman" w:hAnsi="Times New Roman" w:cs="Times New Roman"/>
          <w:lang w:eastAsia="ru-RU"/>
        </w:rPr>
        <w:t>ст.ст</w:t>
      </w:r>
      <w:proofErr w:type="spellEnd"/>
      <w:r w:rsidRPr="006356DD">
        <w:rPr>
          <w:rFonts w:ascii="Times New Roman" w:eastAsia="Times New Roman" w:hAnsi="Times New Roman" w:cs="Times New Roman"/>
          <w:lang w:eastAsia="ru-RU"/>
        </w:rPr>
        <w:t xml:space="preserve">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</w:t>
      </w:r>
      <w:proofErr w:type="spellStart"/>
      <w:r w:rsidRPr="006356DD">
        <w:rPr>
          <w:rFonts w:ascii="Times New Roman" w:eastAsia="Times New Roman" w:hAnsi="Times New Roman" w:cs="Times New Roman"/>
          <w:lang w:eastAsia="ru-RU"/>
        </w:rPr>
        <w:t>ст.ст</w:t>
      </w:r>
      <w:proofErr w:type="spellEnd"/>
      <w:r w:rsidRPr="006356DD">
        <w:rPr>
          <w:rFonts w:ascii="Times New Roman" w:eastAsia="Times New Roman" w:hAnsi="Times New Roman" w:cs="Times New Roman"/>
          <w:lang w:eastAsia="ru-RU"/>
        </w:rPr>
        <w:t>. 6, 58,63-70 Устава Гороховского муниципального образования Дума Гороховского муниципального образования</w:t>
      </w:r>
    </w:p>
    <w:p w:rsidR="00B42D02" w:rsidRPr="00BE79ED" w:rsidRDefault="00B42D02" w:rsidP="00B42D0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>РЕШИЛА</w:t>
      </w:r>
      <w:r w:rsidRPr="00BE79ED">
        <w:rPr>
          <w:rFonts w:ascii="Times New Roman" w:eastAsia="Times New Roman" w:hAnsi="Times New Roman" w:cs="Times New Roman"/>
          <w:color w:val="FF0000"/>
          <w:lang w:eastAsia="ru-RU"/>
        </w:rPr>
        <w:t>:</w:t>
      </w:r>
    </w:p>
    <w:p w:rsidR="00B42D02" w:rsidRPr="00BE79ED" w:rsidRDefault="00B42D02" w:rsidP="00B42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BE79ED">
        <w:rPr>
          <w:rFonts w:ascii="Times New Roman" w:eastAsia="Times New Roman" w:hAnsi="Times New Roman" w:cs="Times New Roman"/>
          <w:color w:val="FF0000"/>
          <w:lang w:eastAsia="ru-RU"/>
        </w:rPr>
        <w:t xml:space="preserve">  </w:t>
      </w:r>
    </w:p>
    <w:p w:rsidR="00B42D02" w:rsidRPr="00124538" w:rsidRDefault="00B42D02" w:rsidP="00B42D0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 xml:space="preserve">Внести в решение Думы Гороховского </w:t>
      </w:r>
      <w:r w:rsidR="0021521C">
        <w:rPr>
          <w:rFonts w:ascii="Times New Roman" w:eastAsia="Times New Roman" w:hAnsi="Times New Roman" w:cs="Times New Roman"/>
          <w:lang w:eastAsia="ru-RU"/>
        </w:rPr>
        <w:t>муниципального образования от 22.12.2014года №</w:t>
      </w:r>
      <w:r w:rsidR="0020776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521C">
        <w:rPr>
          <w:rFonts w:ascii="Times New Roman" w:eastAsia="Times New Roman" w:hAnsi="Times New Roman" w:cs="Times New Roman"/>
          <w:lang w:eastAsia="ru-RU"/>
        </w:rPr>
        <w:t>3-38</w:t>
      </w:r>
      <w:r w:rsidR="00207765">
        <w:rPr>
          <w:rFonts w:ascii="Times New Roman" w:eastAsia="Times New Roman" w:hAnsi="Times New Roman" w:cs="Times New Roman"/>
          <w:lang w:eastAsia="ru-RU"/>
        </w:rPr>
        <w:t>-1</w:t>
      </w:r>
      <w:r w:rsidRPr="006356DD">
        <w:rPr>
          <w:rFonts w:ascii="Times New Roman" w:eastAsia="Times New Roman" w:hAnsi="Times New Roman" w:cs="Times New Roman"/>
          <w:lang w:eastAsia="ru-RU"/>
        </w:rPr>
        <w:t>дсп «О бюджете Гороховского му</w:t>
      </w:r>
      <w:r w:rsidR="0021521C">
        <w:rPr>
          <w:rFonts w:ascii="Times New Roman" w:eastAsia="Times New Roman" w:hAnsi="Times New Roman" w:cs="Times New Roman"/>
          <w:lang w:eastAsia="ru-RU"/>
        </w:rPr>
        <w:t xml:space="preserve">ниципального образования на 2015год и </w:t>
      </w:r>
      <w:r w:rsidR="0021521C" w:rsidRPr="00124538">
        <w:rPr>
          <w:rFonts w:ascii="Times New Roman" w:eastAsia="Times New Roman" w:hAnsi="Times New Roman" w:cs="Times New Roman"/>
          <w:color w:val="FF0000"/>
          <w:lang w:eastAsia="ru-RU"/>
        </w:rPr>
        <w:t>плановый период 2016и2017</w:t>
      </w:r>
      <w:r w:rsidRPr="00124538">
        <w:rPr>
          <w:rFonts w:ascii="Times New Roman" w:eastAsia="Times New Roman" w:hAnsi="Times New Roman" w:cs="Times New Roman"/>
          <w:color w:val="FF0000"/>
          <w:lang w:eastAsia="ru-RU"/>
        </w:rPr>
        <w:t>годов» (далее- Решение) следующие изменения:</w:t>
      </w:r>
    </w:p>
    <w:p w:rsidR="00B42D02" w:rsidRPr="00124538" w:rsidRDefault="00B42D02" w:rsidP="00B42D02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124538">
        <w:rPr>
          <w:rFonts w:ascii="Times New Roman" w:eastAsia="Times New Roman" w:hAnsi="Times New Roman" w:cs="Times New Roman"/>
          <w:color w:val="FF0000"/>
          <w:lang w:eastAsia="ru-RU"/>
        </w:rPr>
        <w:t>Пункт1 статьи1 изложить в следующей редакции:</w:t>
      </w:r>
    </w:p>
    <w:p w:rsidR="00B42D02" w:rsidRPr="00124538" w:rsidRDefault="00B42D02" w:rsidP="00B42D02">
      <w:pPr>
        <w:pStyle w:val="aa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124538">
        <w:rPr>
          <w:rFonts w:ascii="Times New Roman" w:eastAsia="Times New Roman" w:hAnsi="Times New Roman" w:cs="Times New Roman"/>
          <w:color w:val="FF0000"/>
          <w:lang w:eastAsia="ru-RU"/>
        </w:rPr>
        <w:t xml:space="preserve">«1. Утвердить основные характеристики бюджета Гороховского муниципального образования </w:t>
      </w:r>
      <w:r w:rsidR="0021521C" w:rsidRPr="00124538">
        <w:rPr>
          <w:rFonts w:ascii="Times New Roman" w:eastAsia="Times New Roman" w:hAnsi="Times New Roman" w:cs="Times New Roman"/>
          <w:color w:val="FF0000"/>
          <w:lang w:eastAsia="ru-RU"/>
        </w:rPr>
        <w:t>(далее-бюджет поселения) на 2015</w:t>
      </w:r>
      <w:r w:rsidRPr="00124538">
        <w:rPr>
          <w:rFonts w:ascii="Times New Roman" w:eastAsia="Times New Roman" w:hAnsi="Times New Roman" w:cs="Times New Roman"/>
          <w:color w:val="FF0000"/>
          <w:lang w:eastAsia="ru-RU"/>
        </w:rPr>
        <w:t>год;</w:t>
      </w:r>
    </w:p>
    <w:p w:rsidR="0021521C" w:rsidRPr="00124538" w:rsidRDefault="00B42D02" w:rsidP="002152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124538">
        <w:rPr>
          <w:rFonts w:ascii="Times New Roman" w:eastAsia="Times New Roman" w:hAnsi="Times New Roman" w:cs="Times New Roman"/>
          <w:color w:val="FF0000"/>
          <w:lang w:eastAsia="ru-RU"/>
        </w:rPr>
        <w:t>Общий объем доходов бюджета поселения в сумме</w:t>
      </w:r>
      <w:r w:rsidR="00BF6F25" w:rsidRPr="00124538">
        <w:rPr>
          <w:rFonts w:ascii="Times New Roman" w:eastAsia="Times New Roman" w:hAnsi="Times New Roman" w:cs="Times New Roman"/>
          <w:color w:val="FF0000"/>
          <w:lang w:eastAsia="ru-RU"/>
        </w:rPr>
        <w:t xml:space="preserve"> 12137,1</w:t>
      </w:r>
      <w:r w:rsidR="00207765" w:rsidRPr="00124538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124538">
        <w:rPr>
          <w:rFonts w:ascii="Times New Roman" w:eastAsia="Times New Roman" w:hAnsi="Times New Roman" w:cs="Times New Roman"/>
          <w:color w:val="FF0000"/>
          <w:lang w:eastAsia="ru-RU"/>
        </w:rPr>
        <w:t>т</w:t>
      </w:r>
      <w:r w:rsidR="0021521C" w:rsidRPr="00124538">
        <w:rPr>
          <w:rFonts w:ascii="Times New Roman" w:eastAsia="Times New Roman" w:hAnsi="Times New Roman" w:cs="Times New Roman"/>
          <w:color w:val="FF0000"/>
          <w:lang w:eastAsia="ru-RU"/>
        </w:rPr>
        <w:t>ыс.</w:t>
      </w:r>
      <w:r w:rsidR="00207765" w:rsidRPr="00124538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21521C" w:rsidRPr="00124538">
        <w:rPr>
          <w:rFonts w:ascii="Times New Roman" w:eastAsia="Times New Roman" w:hAnsi="Times New Roman" w:cs="Times New Roman"/>
          <w:color w:val="FF0000"/>
          <w:lang w:eastAsia="ru-RU"/>
        </w:rPr>
        <w:t>руб., из них объем межбюджетных трансфертов в сумме 10319,0 тыс. руб.</w:t>
      </w:r>
    </w:p>
    <w:p w:rsidR="00B42D02" w:rsidRPr="00124538" w:rsidRDefault="00B42D02" w:rsidP="00B42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124538">
        <w:rPr>
          <w:rFonts w:ascii="Times New Roman" w:eastAsia="Times New Roman" w:hAnsi="Times New Roman" w:cs="Times New Roman"/>
          <w:color w:val="FF0000"/>
          <w:lang w:eastAsia="ru-RU"/>
        </w:rPr>
        <w:t>Общи</w:t>
      </w:r>
      <w:r w:rsidR="0021521C" w:rsidRPr="00124538">
        <w:rPr>
          <w:rFonts w:ascii="Times New Roman" w:eastAsia="Times New Roman" w:hAnsi="Times New Roman" w:cs="Times New Roman"/>
          <w:color w:val="FF0000"/>
          <w:lang w:eastAsia="ru-RU"/>
        </w:rPr>
        <w:t xml:space="preserve">й объем расходов в сумме </w:t>
      </w:r>
      <w:r w:rsidR="00BF6F25" w:rsidRPr="00124538">
        <w:rPr>
          <w:rFonts w:ascii="Times New Roman" w:eastAsia="Times New Roman" w:hAnsi="Times New Roman" w:cs="Times New Roman"/>
          <w:color w:val="FF0000"/>
          <w:lang w:eastAsia="ru-RU"/>
        </w:rPr>
        <w:t xml:space="preserve">  12484,4</w:t>
      </w:r>
      <w:r w:rsidR="0021521C" w:rsidRPr="00124538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124538">
        <w:rPr>
          <w:rFonts w:ascii="Times New Roman" w:eastAsia="Times New Roman" w:hAnsi="Times New Roman" w:cs="Times New Roman"/>
          <w:color w:val="FF0000"/>
          <w:lang w:eastAsia="ru-RU"/>
        </w:rPr>
        <w:t>тыс. руб.;</w:t>
      </w:r>
    </w:p>
    <w:p w:rsidR="00D90CD2" w:rsidRPr="00124538" w:rsidRDefault="00D90CD2" w:rsidP="00D90CD2">
      <w:pPr>
        <w:pStyle w:val="aa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B42D02" w:rsidRPr="00D077A2" w:rsidRDefault="00B42D02" w:rsidP="00B42D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4538">
        <w:rPr>
          <w:rFonts w:ascii="Times New Roman" w:eastAsia="Times New Roman" w:hAnsi="Times New Roman" w:cs="Times New Roman"/>
          <w:color w:val="FF0000"/>
          <w:lang w:eastAsia="ru-RU"/>
        </w:rPr>
        <w:t xml:space="preserve">Размер дефицита бюджета поселения </w:t>
      </w:r>
      <w:r w:rsidR="00BF6F25" w:rsidRPr="00124538">
        <w:rPr>
          <w:rFonts w:ascii="Times New Roman" w:eastAsia="Times New Roman" w:hAnsi="Times New Roman" w:cs="Times New Roman"/>
          <w:color w:val="FF0000"/>
          <w:lang w:eastAsia="ru-RU"/>
        </w:rPr>
        <w:t>в сумме 347,3 тыс. руб. или 19,10235</w:t>
      </w:r>
      <w:r w:rsidRPr="00124538">
        <w:rPr>
          <w:rFonts w:ascii="Times New Roman" w:eastAsia="Times New Roman" w:hAnsi="Times New Roman" w:cs="Times New Roman"/>
          <w:color w:val="FF0000"/>
          <w:lang w:eastAsia="ru-RU"/>
        </w:rPr>
        <w:t xml:space="preserve">%, утвержденного общего годового объема доходов бюджета поселения без учета объема безвозмездных поступлений. </w:t>
      </w:r>
      <w:r w:rsidRPr="00124538">
        <w:rPr>
          <w:rFonts w:ascii="Times New Roman" w:eastAsia="Times New Roman" w:hAnsi="Times New Roman" w:cs="Times New Roman"/>
          <w:color w:val="FF0000"/>
          <w:lang w:eastAsia="ru-RU"/>
        </w:rPr>
        <w:tab/>
        <w:t>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</w:t>
      </w:r>
      <w:r w:rsidR="00D7006C" w:rsidRPr="00124538">
        <w:rPr>
          <w:rFonts w:ascii="Times New Roman" w:eastAsia="Times New Roman" w:hAnsi="Times New Roman" w:cs="Times New Roman"/>
          <w:color w:val="FF0000"/>
          <w:lang w:eastAsia="ru-RU"/>
        </w:rPr>
        <w:t>юджета поселения в объеме 257</w:t>
      </w:r>
      <w:r w:rsidR="00D7006C">
        <w:rPr>
          <w:rFonts w:ascii="Times New Roman" w:eastAsia="Times New Roman" w:hAnsi="Times New Roman" w:cs="Times New Roman"/>
          <w:lang w:eastAsia="ru-RU"/>
        </w:rPr>
        <w:t xml:space="preserve">,3 </w:t>
      </w:r>
      <w:r w:rsidRPr="00D077A2">
        <w:rPr>
          <w:rFonts w:ascii="Times New Roman" w:eastAsia="Times New Roman" w:hAnsi="Times New Roman" w:cs="Times New Roman"/>
          <w:lang w:eastAsia="ru-RU"/>
        </w:rPr>
        <w:t>тыс.</w:t>
      </w:r>
      <w:r w:rsidR="002077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77A2">
        <w:rPr>
          <w:rFonts w:ascii="Times New Roman" w:eastAsia="Times New Roman" w:hAnsi="Times New Roman" w:cs="Times New Roman"/>
          <w:lang w:eastAsia="ru-RU"/>
        </w:rPr>
        <w:t>руб.</w:t>
      </w:r>
    </w:p>
    <w:p w:rsidR="00B42D02" w:rsidRPr="00943D1B" w:rsidRDefault="00B42D02" w:rsidP="00B42D02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3D1B">
        <w:rPr>
          <w:rFonts w:ascii="Times New Roman" w:eastAsia="Times New Roman" w:hAnsi="Times New Roman" w:cs="Times New Roman"/>
          <w:lang w:eastAsia="ru-RU"/>
        </w:rPr>
        <w:t>Приложения 1,</w:t>
      </w:r>
      <w:r>
        <w:rPr>
          <w:rFonts w:ascii="Times New Roman" w:eastAsia="Times New Roman" w:hAnsi="Times New Roman" w:cs="Times New Roman"/>
          <w:lang w:eastAsia="ru-RU"/>
        </w:rPr>
        <w:t>3,</w:t>
      </w:r>
      <w:r w:rsidR="008E515F">
        <w:rPr>
          <w:rFonts w:ascii="Times New Roman" w:eastAsia="Times New Roman" w:hAnsi="Times New Roman" w:cs="Times New Roman"/>
          <w:lang w:eastAsia="ru-RU"/>
        </w:rPr>
        <w:t>5,7,9,11,13</w:t>
      </w:r>
      <w:r w:rsidRPr="00943D1B">
        <w:rPr>
          <w:rFonts w:ascii="Times New Roman" w:eastAsia="Times New Roman" w:hAnsi="Times New Roman" w:cs="Times New Roman"/>
          <w:lang w:eastAsia="ru-RU"/>
        </w:rPr>
        <w:t xml:space="preserve"> изложить в новой редакции.</w:t>
      </w:r>
    </w:p>
    <w:p w:rsidR="00B42D02" w:rsidRPr="004B4267" w:rsidRDefault="00B42D02" w:rsidP="00B42D02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4267">
        <w:rPr>
          <w:rFonts w:ascii="Times New Roman" w:eastAsia="Times New Roman" w:hAnsi="Times New Roman" w:cs="Times New Roman"/>
          <w:lang w:eastAsia="ru-RU"/>
        </w:rPr>
        <w:t>Опубликовать настоящее решение в информационном бюллетене «Вестник» Гороховского муниципального образования</w:t>
      </w:r>
    </w:p>
    <w:p w:rsidR="00B42D02" w:rsidRDefault="00B42D02" w:rsidP="00B42D02">
      <w:pPr>
        <w:pStyle w:val="aa"/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4267">
        <w:rPr>
          <w:rFonts w:ascii="Times New Roman" w:eastAsia="Times New Roman" w:hAnsi="Times New Roman" w:cs="Times New Roman"/>
          <w:lang w:eastAsia="ru-RU"/>
        </w:rPr>
        <w:t>Контроль исполнения настоящего решения возложить на комитет по местному бюджету.</w:t>
      </w:r>
    </w:p>
    <w:p w:rsidR="00B42D02" w:rsidRPr="004B4267" w:rsidRDefault="00B42D02" w:rsidP="00B42D02">
      <w:pPr>
        <w:pStyle w:val="aa"/>
        <w:snapToGrid w:val="0"/>
        <w:spacing w:after="0" w:line="240" w:lineRule="auto"/>
        <w:ind w:left="1065"/>
        <w:rPr>
          <w:rFonts w:ascii="Times New Roman" w:eastAsia="Times New Roman" w:hAnsi="Times New Roman" w:cs="Times New Roman"/>
          <w:lang w:eastAsia="ru-RU"/>
        </w:rPr>
      </w:pPr>
    </w:p>
    <w:p w:rsidR="00B42D02" w:rsidRPr="0092315D" w:rsidRDefault="00B42D02" w:rsidP="00B42D02">
      <w:pPr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lang w:eastAsia="ru-RU"/>
        </w:rPr>
        <w:t xml:space="preserve">     Глава Гороховского</w:t>
      </w:r>
      <w:r w:rsidRPr="0092315D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92315D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</w:p>
    <w:p w:rsidR="0076131A" w:rsidRDefault="00B42D02" w:rsidP="00B42D02">
      <w:pPr>
        <w:tabs>
          <w:tab w:val="left" w:pos="6135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92315D">
        <w:rPr>
          <w:rFonts w:ascii="Times New Roman" w:eastAsia="Times New Roman" w:hAnsi="Times New Roman" w:cs="Times New Roman"/>
          <w:lang w:eastAsia="ru-RU"/>
        </w:rPr>
        <w:t xml:space="preserve">В.В. </w:t>
      </w:r>
      <w:proofErr w:type="spellStart"/>
      <w:r w:rsidRPr="0092315D">
        <w:rPr>
          <w:rFonts w:ascii="Times New Roman" w:eastAsia="Times New Roman" w:hAnsi="Times New Roman" w:cs="Times New Roman"/>
          <w:lang w:eastAsia="ru-RU"/>
        </w:rPr>
        <w:t>Кондрашина</w:t>
      </w:r>
      <w:proofErr w:type="spellEnd"/>
      <w:r w:rsidRPr="0092315D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76131A" w:rsidRDefault="0076131A" w:rsidP="00B42D02">
      <w:pPr>
        <w:tabs>
          <w:tab w:val="left" w:pos="6135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6131A" w:rsidRDefault="0076131A" w:rsidP="00B42D02">
      <w:pPr>
        <w:tabs>
          <w:tab w:val="left" w:pos="6135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B42D02" w:rsidRPr="0092315D" w:rsidRDefault="00B42D02" w:rsidP="00B42D02">
      <w:pPr>
        <w:tabs>
          <w:tab w:val="left" w:pos="6135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</w:p>
    <w:p w:rsidR="000E69DC" w:rsidRDefault="00B42D02" w:rsidP="00B42D02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F836B9">
        <w:rPr>
          <w:rFonts w:ascii="Times New Roman" w:eastAsia="Times New Roman" w:hAnsi="Times New Roman" w:cs="Times New Roman"/>
          <w:color w:val="00B050"/>
          <w:lang w:eastAsia="ru-RU"/>
        </w:rPr>
        <w:t xml:space="preserve">                                                                                                                                     </w:t>
      </w:r>
    </w:p>
    <w:p w:rsidR="000E69DC" w:rsidRPr="001936D0" w:rsidRDefault="000E69DC" w:rsidP="000E69DC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6D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Приложение №1</w:t>
      </w:r>
    </w:p>
    <w:p w:rsidR="000E69DC" w:rsidRPr="00A91F15" w:rsidRDefault="000E69DC" w:rsidP="000E69DC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0E69DC" w:rsidRPr="00A91F15" w:rsidRDefault="000E69DC" w:rsidP="000E69DC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1245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Гороховского </w:t>
      </w:r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                                                                                   </w:t>
      </w:r>
    </w:p>
    <w:p w:rsidR="000E69DC" w:rsidRPr="00A91F15" w:rsidRDefault="000E69DC" w:rsidP="000E69DC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512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на2015</w:t>
      </w:r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и</w:t>
      </w:r>
      <w:r w:rsidR="00557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плановый период  </w:t>
      </w:r>
    </w:p>
    <w:p w:rsidR="000E69DC" w:rsidRPr="00A91F15" w:rsidRDefault="000E69DC" w:rsidP="000E69DC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2016 – 2017</w:t>
      </w:r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0E69DC" w:rsidRPr="00A91F15" w:rsidRDefault="000E69DC" w:rsidP="000E69DC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proofErr w:type="gramStart"/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96298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="00196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 25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D42E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6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мая  </w:t>
      </w:r>
      <w:r w:rsidR="00512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2015</w:t>
      </w:r>
      <w:r w:rsidRPr="00A91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№ </w:t>
      </w:r>
      <w:r w:rsidR="00196298">
        <w:rPr>
          <w:rFonts w:ascii="Times New Roman" w:eastAsia="Times New Roman" w:hAnsi="Times New Roman" w:cs="Times New Roman"/>
          <w:sz w:val="20"/>
          <w:szCs w:val="20"/>
          <w:lang w:eastAsia="ru-RU"/>
        </w:rPr>
        <w:t>3-32-2дсп</w:t>
      </w:r>
      <w:r w:rsidR="00D42E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0E69DC" w:rsidRPr="00A91F15" w:rsidRDefault="000E69DC" w:rsidP="000E69DC">
      <w:pPr>
        <w:spacing w:after="0" w:line="240" w:lineRule="auto"/>
        <w:ind w:left="300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A9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0E69DC" w:rsidRPr="00A91F15" w:rsidRDefault="000E69DC" w:rsidP="000E69D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ru-RU"/>
        </w:rPr>
      </w:pPr>
      <w:r w:rsidRPr="00A91F15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                                         Прогнозируемые   доходы Гороховского муни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ru-RU"/>
        </w:rPr>
        <w:t>ципального образования     2015</w:t>
      </w:r>
      <w:r w:rsidRPr="00A91F15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год    </w:t>
      </w:r>
    </w:p>
    <w:p w:rsidR="000E69DC" w:rsidRPr="00A91F15" w:rsidRDefault="000E69DC" w:rsidP="000E69DC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1F1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spellStart"/>
      <w:r w:rsidRPr="00A91F15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тыс.руб</w:t>
      </w:r>
      <w:proofErr w:type="spellEnd"/>
      <w:r w:rsidRPr="00A91F1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tbl>
      <w:tblPr>
        <w:tblW w:w="950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2"/>
        <w:gridCol w:w="1559"/>
        <w:gridCol w:w="2410"/>
        <w:gridCol w:w="1134"/>
      </w:tblGrid>
      <w:tr w:rsidR="000E69DC" w:rsidRPr="00A91F15" w:rsidTr="008C1023">
        <w:trPr>
          <w:trHeight w:val="739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  <w:t xml:space="preserve">                                          </w:t>
            </w:r>
          </w:p>
          <w:p w:rsidR="000E69DC" w:rsidRPr="00A91F15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 xml:space="preserve">                                           Наименование</w:t>
            </w:r>
          </w:p>
          <w:p w:rsidR="000E69DC" w:rsidRPr="00A91F15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A91F15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</w:pPr>
          </w:p>
          <w:p w:rsidR="000E69DC" w:rsidRPr="00A91F15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  <w:t>Коды</w:t>
            </w:r>
          </w:p>
          <w:p w:rsidR="000E69DC" w:rsidRPr="00A91F15" w:rsidRDefault="000E69DC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E69DC" w:rsidRPr="00A91F15" w:rsidRDefault="000E69DC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Администратора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eastAsia="ru-RU"/>
              </w:rPr>
            </w:pPr>
          </w:p>
          <w:p w:rsidR="000E69DC" w:rsidRPr="00A91F15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  <w:t>Код БК</w:t>
            </w:r>
          </w:p>
          <w:p w:rsidR="000E69DC" w:rsidRPr="00A91F15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A91F15" w:rsidRDefault="000E69DC" w:rsidP="008C1023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  <w:w w:val="101"/>
                <w:sz w:val="18"/>
                <w:szCs w:val="18"/>
                <w:lang w:eastAsia="ru-RU"/>
              </w:rPr>
            </w:pPr>
            <w:r w:rsidRPr="00A91F15">
              <w:rPr>
                <w:rFonts w:ascii="Times New Roman" w:eastAsia="Times New Roman" w:hAnsi="Times New Roman" w:cs="Times New Roman"/>
                <w:b/>
                <w:spacing w:val="-3"/>
                <w:w w:val="101"/>
                <w:sz w:val="18"/>
                <w:szCs w:val="18"/>
                <w:lang w:eastAsia="ru-RU"/>
              </w:rPr>
              <w:t>Сумма</w:t>
            </w:r>
          </w:p>
          <w:p w:rsidR="000E69DC" w:rsidRPr="00A91F15" w:rsidRDefault="000E69DC" w:rsidP="008C1023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E69DC" w:rsidRPr="00A91F15" w:rsidRDefault="000E69DC" w:rsidP="008C1023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6D0" w:rsidRPr="001936D0" w:rsidTr="008C1023">
        <w:trPr>
          <w:trHeight w:val="45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НАЛОГОВЫЕ И НЕНАЛОГОВЫЕ ДОХОДЫ</w:t>
            </w:r>
          </w:p>
          <w:p w:rsidR="000E69DC" w:rsidRPr="001936D0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100 00000 00 0000 000</w:t>
            </w:r>
          </w:p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94A61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1818,1</w:t>
            </w:r>
          </w:p>
        </w:tc>
      </w:tr>
      <w:tr w:rsidR="001936D0" w:rsidRPr="001936D0" w:rsidTr="008C1023">
        <w:trPr>
          <w:trHeight w:val="45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НАЛОГИ НА ПРИБЫЛЬ, ДОХОДЫ</w:t>
            </w:r>
          </w:p>
          <w:p w:rsidR="000E69DC" w:rsidRPr="001936D0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642,9</w:t>
            </w:r>
          </w:p>
        </w:tc>
      </w:tr>
      <w:tr w:rsidR="001936D0" w:rsidRPr="001936D0" w:rsidTr="008C1023">
        <w:trPr>
          <w:trHeight w:val="307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Налог на доходы физических лиц</w:t>
            </w:r>
          </w:p>
          <w:p w:rsidR="000E69DC" w:rsidRPr="001936D0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936D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6D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1 01 02000 01 0000 110</w:t>
            </w:r>
          </w:p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642,9</w:t>
            </w:r>
          </w:p>
        </w:tc>
      </w:tr>
      <w:tr w:rsidR="001936D0" w:rsidRPr="001936D0" w:rsidTr="008C1023">
        <w:trPr>
          <w:trHeight w:val="2078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    </w:t>
            </w:r>
            <w:r w:rsidRPr="0019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отношении которых исчисление и уплата налога осуществляются в </w:t>
            </w:r>
            <w:r w:rsidRPr="0019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соответствии со статьями 227, 227.1 и 228 Налогового   кодекса Российской Федерации</w:t>
            </w:r>
          </w:p>
          <w:p w:rsidR="000E69DC" w:rsidRPr="001936D0" w:rsidRDefault="000E69DC" w:rsidP="008C1023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6D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642,9</w:t>
            </w:r>
          </w:p>
        </w:tc>
      </w:tr>
      <w:tr w:rsidR="001936D0" w:rsidRPr="001936D0" w:rsidTr="008C1023">
        <w:trPr>
          <w:trHeight w:val="298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Налоги и товары (работы, </w:t>
            </w:r>
            <w:proofErr w:type="gramStart"/>
            <w:r w:rsidRPr="001936D0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услуги)реализуемые</w:t>
            </w:r>
            <w:proofErr w:type="gramEnd"/>
            <w:r w:rsidRPr="001936D0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662,7</w:t>
            </w:r>
          </w:p>
        </w:tc>
      </w:tr>
      <w:tr w:rsidR="001936D0" w:rsidRPr="001936D0" w:rsidTr="008C1023">
        <w:trPr>
          <w:trHeight w:val="29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DC" w:rsidRPr="001936D0" w:rsidRDefault="000E69DC" w:rsidP="00B0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6959"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10302230010000110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257,7</w:t>
            </w:r>
          </w:p>
        </w:tc>
      </w:tr>
      <w:tr w:rsidR="001936D0" w:rsidRPr="001936D0" w:rsidTr="008C1023">
        <w:trPr>
          <w:trHeight w:val="298"/>
          <w:jc w:val="center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6959"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="00B06959"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="00B06959"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10302240010000110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</w:tr>
      <w:tr w:rsidR="001936D0" w:rsidRPr="001936D0" w:rsidTr="008C1023">
        <w:trPr>
          <w:trHeight w:val="298"/>
          <w:jc w:val="center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DC" w:rsidRPr="001936D0" w:rsidRDefault="00636EE7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10302250010000110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398,2</w:t>
            </w:r>
          </w:p>
        </w:tc>
      </w:tr>
      <w:tr w:rsidR="001936D0" w:rsidRPr="001936D0" w:rsidTr="008C1023">
        <w:trPr>
          <w:trHeight w:val="930"/>
          <w:jc w:val="center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36EE7"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10302260010000110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1936D0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69DC" w:rsidRPr="001936D0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1936D0" w:rsidRPr="00E7438D" w:rsidTr="008C1023">
        <w:trPr>
          <w:trHeight w:val="298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10500000000000000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0,5</w:t>
            </w:r>
          </w:p>
        </w:tc>
      </w:tr>
      <w:tr w:rsidR="001936D0" w:rsidRPr="00E7438D" w:rsidTr="008C1023">
        <w:trPr>
          <w:trHeight w:val="298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  <w:t>10503000010000110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1936D0" w:rsidRPr="00E7438D" w:rsidTr="008C1023">
        <w:trPr>
          <w:trHeight w:val="298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  <w:t>10503010010000110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1936D0" w:rsidRPr="00E7438D" w:rsidTr="008C1023">
        <w:trPr>
          <w:trHeight w:val="298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lastRenderedPageBreak/>
              <w:t>НАЛОГИ НА ИМУЩЕСТВО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1 06 00 00000 0000 000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378</w:t>
            </w:r>
          </w:p>
        </w:tc>
      </w:tr>
      <w:tr w:rsidR="001936D0" w:rsidRPr="00E7438D" w:rsidTr="008C1023">
        <w:trPr>
          <w:trHeight w:val="479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106 0100000 0000 110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1936D0" w:rsidRPr="00E7438D" w:rsidTr="008C1023">
        <w:trPr>
          <w:trHeight w:val="792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1A3325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106 01030 10 0000 110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1936D0" w:rsidRPr="00E7438D" w:rsidTr="008C1023">
        <w:trPr>
          <w:trHeight w:val="307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Земельный налог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106 06000 00 0000 110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</w:t>
            </w:r>
          </w:p>
        </w:tc>
      </w:tr>
      <w:tr w:rsidR="001936D0" w:rsidRPr="00E7438D" w:rsidTr="008C1023">
        <w:trPr>
          <w:trHeight w:val="914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B1256" w:rsidP="000B1256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Земельный налог с физических лиц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B1256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1 06  0604</w:t>
            </w:r>
            <w:r w:rsidR="000E69DC"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0 00 0000 110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</w:tr>
      <w:tr w:rsidR="001936D0" w:rsidRPr="00E7438D" w:rsidTr="008C1023">
        <w:trPr>
          <w:trHeight w:val="129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B1256" w:rsidP="000B1256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Земельный налог с физических лиц</w:t>
            </w:r>
            <w:r w:rsidR="000E69DC"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обладающих земельным участком расположенным в границах сельских  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B1256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1 06 06043 1</w:t>
            </w:r>
            <w:r w:rsidR="000E69DC"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</w:tr>
      <w:tr w:rsidR="001936D0" w:rsidRPr="00E7438D" w:rsidTr="008C1023">
        <w:trPr>
          <w:trHeight w:val="1057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4A0E5A" w:rsidP="004A0E5A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4A0E5A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1 06 0603</w:t>
            </w:r>
            <w:r w:rsidR="000E69DC"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0 000000 110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</w:tr>
      <w:tr w:rsidR="001936D0" w:rsidRPr="00E7438D" w:rsidTr="008C1023">
        <w:trPr>
          <w:trHeight w:val="1263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B42325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B42325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1 06 0603</w:t>
            </w:r>
            <w:r w:rsidR="000E69DC"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3 10 0000 110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</w:tr>
      <w:tr w:rsidR="001936D0" w:rsidRPr="00E7438D" w:rsidTr="008C1023">
        <w:trPr>
          <w:trHeight w:val="66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108  00000  00  0000  000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</w:tr>
      <w:tr w:rsidR="001936D0" w:rsidRPr="00E7438D" w:rsidTr="008C1023">
        <w:trPr>
          <w:trHeight w:val="66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</w:t>
            </w:r>
            <w:proofErr w:type="gramStart"/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действий(</w:t>
            </w:r>
            <w:proofErr w:type="gramEnd"/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108  04000  01  0000  110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1936D0" w:rsidRPr="00E7438D" w:rsidTr="008C1023">
        <w:trPr>
          <w:trHeight w:val="66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108  04020  01 1000  110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1936D0" w:rsidRPr="00E7438D" w:rsidTr="008C1023">
        <w:trPr>
          <w:trHeight w:val="59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ДОХОДЫ ОТ ИСПОЛЬЗОВАНИЯ ИМУЩЕСТВА, </w:t>
            </w:r>
            <w:r w:rsidRPr="00E7438D"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  <w:lang w:eastAsia="ru-RU"/>
              </w:rPr>
              <w:t xml:space="preserve">НАХОДЯЩЕГОСЯ В ГОСУДАРСТВЕННОЙ И </w:t>
            </w:r>
            <w:r w:rsidRPr="00E7438D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МУНИЦИПАЛЬНОЙ СОБСТВЕННОСТИ</w:t>
            </w:r>
            <w:r w:rsidR="00601F4D" w:rsidRPr="00E7438D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  </w:t>
            </w:r>
          </w:p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94A61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E7438D"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ru-RU"/>
              </w:rPr>
              <w:t>11 00000 00 0000 000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94A61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64,00</w:t>
            </w:r>
          </w:p>
        </w:tc>
      </w:tr>
      <w:tr w:rsidR="001936D0" w:rsidRPr="00E7438D" w:rsidTr="008C1023">
        <w:trPr>
          <w:trHeight w:val="1360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</w:t>
            </w:r>
            <w:r w:rsidR="004341D8"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  <w:p w:rsidR="000E69DC" w:rsidRPr="00E7438D" w:rsidRDefault="000E69DC" w:rsidP="008C102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1 </w:t>
            </w:r>
            <w:r w:rsidRPr="00E7438D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11 09000 00 0000 120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</w:tr>
      <w:tr w:rsidR="001936D0" w:rsidRPr="00E7438D" w:rsidTr="008C1023">
        <w:trPr>
          <w:trHeight w:val="1526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9E5AE9" w:rsidP="008C1023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1  </w:t>
            </w:r>
            <w:r w:rsidRPr="00E7438D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110904510 0000 120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</w:tr>
      <w:tr w:rsidR="001936D0" w:rsidRPr="00E7438D" w:rsidTr="008C1023">
        <w:trPr>
          <w:trHeight w:val="36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113 00000 00 0000  000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</w:t>
            </w:r>
          </w:p>
        </w:tc>
      </w:tr>
      <w:tr w:rsidR="001936D0" w:rsidRPr="00E7438D" w:rsidTr="008C1023">
        <w:trPr>
          <w:trHeight w:val="36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Доходы от оказания платных услуг (работ) </w:t>
            </w:r>
          </w:p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113 01000 00 0000  130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1936D0" w:rsidRPr="00E7438D" w:rsidTr="008C1023">
        <w:trPr>
          <w:trHeight w:val="36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347129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E7438D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113 01995 10 0000  130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1936D0" w:rsidRPr="00E7438D" w:rsidTr="008C1023">
        <w:trPr>
          <w:trHeight w:val="36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6C2AF5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E7438D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2 00 00000 00 0000 000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30099E" w:rsidP="008C1023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10319</w:t>
            </w:r>
          </w:p>
        </w:tc>
      </w:tr>
      <w:tr w:rsidR="001936D0" w:rsidRPr="00E7438D" w:rsidTr="008C1023">
        <w:trPr>
          <w:trHeight w:val="70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30099E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10319</w:t>
            </w:r>
          </w:p>
        </w:tc>
      </w:tr>
      <w:tr w:rsidR="001936D0" w:rsidRPr="00E7438D" w:rsidTr="008C1023">
        <w:trPr>
          <w:trHeight w:val="723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8A2996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5012</w:t>
            </w:r>
            <w:r w:rsidR="000E69DC"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</w:tr>
      <w:tr w:rsidR="001936D0" w:rsidRPr="00E7438D" w:rsidTr="008C1023">
        <w:trPr>
          <w:trHeight w:val="369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Дотации на выравнивание </w:t>
            </w:r>
            <w:r w:rsidR="00C103CD" w:rsidRPr="00E7438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E7438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бюджетной обеспеченности</w:t>
            </w:r>
          </w:p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2 02 01001 00 0000 151</w:t>
            </w: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8A2996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5012</w:t>
            </w:r>
            <w:r w:rsidR="000E69DC"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</w:tr>
      <w:tr w:rsidR="001936D0" w:rsidRPr="00E7438D" w:rsidTr="008C1023">
        <w:trPr>
          <w:trHeight w:val="70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6C2AF5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8A2996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5012</w:t>
            </w:r>
            <w:r w:rsidR="000E69DC"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</w:tr>
      <w:tr w:rsidR="001936D0" w:rsidRPr="00E7438D" w:rsidTr="008C1023">
        <w:trPr>
          <w:trHeight w:val="685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2 02 02000 00 0000 151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8C1023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5207,9</w:t>
            </w:r>
          </w:p>
        </w:tc>
      </w:tr>
      <w:tr w:rsidR="001936D0" w:rsidRPr="00E7438D" w:rsidTr="008C1023">
        <w:trPr>
          <w:trHeight w:val="37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Прочие субсидии</w:t>
            </w:r>
          </w:p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202 02999 00 0000 151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8C1023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5207,9</w:t>
            </w:r>
          </w:p>
        </w:tc>
      </w:tr>
      <w:tr w:rsidR="001936D0" w:rsidRPr="00E7438D" w:rsidTr="008C1023">
        <w:trPr>
          <w:trHeight w:val="278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субсидии бюджетам </w:t>
            </w:r>
            <w:r w:rsidR="00C103CD"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сельских </w:t>
            </w: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поселений</w:t>
            </w:r>
          </w:p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202 02999 10 0000 151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8C1023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5207,9</w:t>
            </w:r>
          </w:p>
        </w:tc>
      </w:tr>
      <w:tr w:rsidR="001936D0" w:rsidRPr="00E7438D" w:rsidTr="008C1023">
        <w:trPr>
          <w:trHeight w:val="685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2 02  03000 00 0000 151</w:t>
            </w:r>
          </w:p>
          <w:p w:rsidR="000E69DC" w:rsidRPr="00E7438D" w:rsidRDefault="000E69DC" w:rsidP="008C1023">
            <w:pPr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</w:tr>
      <w:tr w:rsidR="001936D0" w:rsidRPr="00E7438D" w:rsidTr="008C1023">
        <w:trPr>
          <w:trHeight w:val="685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DC" w:rsidRPr="00E7438D" w:rsidRDefault="000E69DC" w:rsidP="008C1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38D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38D">
              <w:rPr>
                <w:rFonts w:ascii="Times New Roman" w:hAnsi="Times New Roman" w:cs="Times New Roman"/>
                <w:sz w:val="18"/>
                <w:szCs w:val="18"/>
              </w:rPr>
              <w:t>2 02 03015 00 0000 151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</w:tr>
      <w:tr w:rsidR="001936D0" w:rsidRPr="00E7438D" w:rsidTr="008C1023">
        <w:trPr>
          <w:trHeight w:val="685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DC" w:rsidRPr="00E7438D" w:rsidRDefault="006C2AF5" w:rsidP="008C1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38D">
              <w:rPr>
                <w:rFonts w:ascii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</w:tr>
      <w:tr w:rsidR="001936D0" w:rsidRPr="00E7438D" w:rsidTr="008C1023">
        <w:trPr>
          <w:trHeight w:val="685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DC" w:rsidRPr="00E7438D" w:rsidRDefault="000E69DC" w:rsidP="008C1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38D">
              <w:rPr>
                <w:rFonts w:ascii="Times New Roman" w:hAnsi="Times New Roman" w:cs="Times New Roman"/>
                <w:sz w:val="18"/>
                <w:szCs w:val="18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38D">
              <w:rPr>
                <w:rFonts w:ascii="Times New Roman" w:hAnsi="Times New Roman" w:cs="Times New Roman"/>
                <w:sz w:val="18"/>
                <w:szCs w:val="18"/>
              </w:rPr>
              <w:t xml:space="preserve">  2020302400 0000 151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1936D0" w:rsidRPr="00E7438D" w:rsidTr="008C1023">
        <w:trPr>
          <w:trHeight w:val="685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69DC" w:rsidRPr="00E7438D" w:rsidRDefault="000E69DC" w:rsidP="008C1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38D">
              <w:rPr>
                <w:rFonts w:ascii="Times New Roman" w:hAnsi="Times New Roman" w:cs="Times New Roman"/>
                <w:sz w:val="18"/>
                <w:szCs w:val="18"/>
              </w:rPr>
              <w:t xml:space="preserve"> Субвенции бюджетам </w:t>
            </w:r>
            <w:r w:rsidR="00C103CD" w:rsidRPr="00E7438D">
              <w:rPr>
                <w:rFonts w:ascii="Times New Roman" w:hAnsi="Times New Roman" w:cs="Times New Roman"/>
                <w:sz w:val="18"/>
                <w:szCs w:val="18"/>
              </w:rPr>
              <w:t xml:space="preserve">сельских </w:t>
            </w:r>
            <w:r w:rsidRPr="00E7438D">
              <w:rPr>
                <w:rFonts w:ascii="Times New Roman" w:hAnsi="Times New Roman" w:cs="Times New Roman"/>
                <w:sz w:val="18"/>
                <w:szCs w:val="1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38D">
              <w:rPr>
                <w:rFonts w:ascii="Times New Roman" w:hAnsi="Times New Roman" w:cs="Times New Roman"/>
                <w:sz w:val="18"/>
                <w:szCs w:val="18"/>
              </w:rPr>
              <w:t xml:space="preserve">  2020302410 0000 151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1936D0" w:rsidRPr="00E7438D" w:rsidTr="008C1023">
        <w:trPr>
          <w:trHeight w:val="701"/>
          <w:jc w:val="center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E7438D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Итого доходов</w:t>
            </w:r>
          </w:p>
          <w:p w:rsidR="000E69DC" w:rsidRPr="00E7438D" w:rsidRDefault="000E69DC" w:rsidP="008C1023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E69DC" w:rsidRPr="00E7438D" w:rsidRDefault="000E69DC" w:rsidP="008C10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9DC" w:rsidRPr="00E7438D" w:rsidRDefault="00094A61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12137,1</w:t>
            </w:r>
          </w:p>
        </w:tc>
      </w:tr>
    </w:tbl>
    <w:p w:rsidR="000E69DC" w:rsidRPr="00E7438D" w:rsidRDefault="000E69DC" w:rsidP="000E69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2B99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Pr="0004320A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B99" w:rsidRPr="0004320A" w:rsidRDefault="00202B99" w:rsidP="00202B99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Приложение №3</w:t>
      </w:r>
    </w:p>
    <w:p w:rsidR="00202B99" w:rsidRPr="0004320A" w:rsidRDefault="00202B99" w:rsidP="00202B99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B99" w:rsidRPr="0004320A" w:rsidRDefault="00202B99" w:rsidP="00202B99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202B99" w:rsidRPr="0004320A" w:rsidRDefault="00202B99" w:rsidP="00202B99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«О бюджете Гороховского муниципального                                                                                    </w:t>
      </w:r>
    </w:p>
    <w:p w:rsidR="00202B99" w:rsidRPr="0004320A" w:rsidRDefault="00202B99" w:rsidP="00202B99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20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Образования на 2015год и </w:t>
      </w:r>
      <w:r w:rsidR="0004320A" w:rsidRP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плановый период  </w:t>
      </w:r>
    </w:p>
    <w:p w:rsidR="00202B99" w:rsidRPr="0004320A" w:rsidRDefault="00202B99" w:rsidP="00202B99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2016 – 2017годов»</w:t>
      </w:r>
    </w:p>
    <w:p w:rsidR="00202B99" w:rsidRPr="0004320A" w:rsidRDefault="00202B99" w:rsidP="00202B99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B99" w:rsidRPr="0004320A" w:rsidRDefault="00202B99" w:rsidP="00202B9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4A3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От «</w:t>
      </w:r>
      <w:proofErr w:type="gramStart"/>
      <w:r w:rsidR="004A3B7A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D42E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A3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мая</w:t>
      </w:r>
      <w:proofErr w:type="gramEnd"/>
      <w:r w:rsidR="004A3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42E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20DF1">
        <w:rPr>
          <w:rFonts w:ascii="Times New Roman" w:eastAsia="Times New Roman" w:hAnsi="Times New Roman" w:cs="Times New Roman"/>
          <w:sz w:val="20"/>
          <w:szCs w:val="20"/>
          <w:lang w:eastAsia="ru-RU"/>
        </w:rPr>
        <w:t>2015</w:t>
      </w:r>
      <w:r w:rsidRP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>г.  №</w:t>
      </w:r>
      <w:r w:rsid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A3B7A">
        <w:rPr>
          <w:rFonts w:ascii="Times New Roman" w:eastAsia="Times New Roman" w:hAnsi="Times New Roman" w:cs="Times New Roman"/>
          <w:sz w:val="20"/>
          <w:szCs w:val="20"/>
          <w:lang w:eastAsia="ru-RU"/>
        </w:rPr>
        <w:t>3-32-2дсп</w:t>
      </w:r>
      <w:r w:rsidR="00D42E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043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202B99" w:rsidRPr="0004320A" w:rsidRDefault="00202B99" w:rsidP="00202B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2B99" w:rsidRPr="002B406B" w:rsidRDefault="00202B99" w:rsidP="00202B9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B99" w:rsidRPr="0004320A" w:rsidRDefault="00202B99" w:rsidP="00202B9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     Администраторов доходов бюджета</w:t>
      </w:r>
    </w:p>
    <w:p w:rsidR="00202B99" w:rsidRPr="0004320A" w:rsidRDefault="00202B99" w:rsidP="00202B9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Гороховского муниципального образования на 2015год и на плановый период</w:t>
      </w:r>
      <w:r w:rsidR="0004320A" w:rsidRPr="00043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043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</w:t>
      </w:r>
      <w:r w:rsidR="0004320A" w:rsidRPr="00043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3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2017годов</w:t>
      </w:r>
    </w:p>
    <w:p w:rsidR="00202B99" w:rsidRPr="00760E01" w:rsidRDefault="00202B99" w:rsidP="00202B99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202B99" w:rsidRPr="00760E01" w:rsidRDefault="00202B99" w:rsidP="00202B9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0"/>
        <w:gridCol w:w="2479"/>
        <w:gridCol w:w="3826"/>
      </w:tblGrid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04320A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04320A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доходов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04320A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</w:tr>
      <w:tr w:rsidR="00760E01" w:rsidRPr="00760E01" w:rsidTr="008C1023">
        <w:tc>
          <w:tcPr>
            <w:tcW w:w="9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2B99" w:rsidRPr="0004320A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719-Администрация Гороховского муниципального образования –Администрация сельского поселения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04320A" w:rsidRDefault="0004320A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108  04020 01 1</w:t>
            </w:r>
            <w:r w:rsidR="00202B99"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2B99" w:rsidRPr="0004320A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99" w:rsidRPr="0004320A" w:rsidRDefault="00202B99" w:rsidP="008C1023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B99" w:rsidRPr="0004320A" w:rsidRDefault="00202B99" w:rsidP="008C1023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108  04020 01 4000  110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04320A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20DF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F1" w:rsidRPr="0004320A" w:rsidRDefault="00A20DF1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F1" w:rsidRPr="0004320A" w:rsidRDefault="00A20DF1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  <w:r w:rsidR="00F26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F26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013 10 0000 120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DF1" w:rsidRPr="0004320A" w:rsidRDefault="00F266EE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2B99" w:rsidRPr="0004320A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  собственности </w:t>
            </w:r>
            <w:r w:rsidR="00760E01"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поселений (за исключением имущества  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113  01995 10 0000 130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2B99" w:rsidRPr="0004320A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(работ)получателями средств бюджетов</w:t>
            </w:r>
            <w:r w:rsidR="00760E01"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</w:t>
            </w:r>
          </w:p>
        </w:tc>
      </w:tr>
      <w:tr w:rsidR="00DC5825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25" w:rsidRPr="00670D62" w:rsidRDefault="00DC5825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825" w:rsidRPr="00670D62" w:rsidRDefault="00DC5825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114 06013 10 0000 430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25" w:rsidRPr="00661876" w:rsidRDefault="00661876" w:rsidP="0067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87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Доход</w:t>
            </w:r>
            <w:r w:rsidR="004004B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ы от продажи земельных участков</w:t>
            </w:r>
            <w:r w:rsidRPr="0066187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670D62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670D62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116 51040 02 0000 140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670D62" w:rsidRDefault="00202B99" w:rsidP="0067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взыскания(штрафы)установленные законами субъектов Российской Федерации за несоблюдение муниципальных правовых актов зачисляемые в бюджеты </w:t>
            </w:r>
            <w:r w:rsidR="00670D62" w:rsidRPr="006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7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оселений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670D62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670D62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670D62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</w:t>
            </w:r>
            <w:r w:rsidR="00760E01" w:rsidRPr="0067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</w:t>
            </w:r>
            <w:r w:rsidRPr="0067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99" w:rsidRPr="00FF3046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  <w:p w:rsidR="00202B99" w:rsidRPr="00FF3046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FF3046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117 05050 10 0000 180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FF3046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бюджетов </w:t>
            </w:r>
            <w:r w:rsidR="00760E01"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04320A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</w:t>
            </w:r>
            <w:r w:rsidR="00760E01"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поселений на выравнивание бюджетной обеспеченности </w:t>
            </w:r>
          </w:p>
        </w:tc>
      </w:tr>
      <w:tr w:rsidR="00760E01" w:rsidRPr="00760E01" w:rsidTr="008C1023">
        <w:trPr>
          <w:trHeight w:val="972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FF3046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FF3046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202 01003 10 0000 151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FF3046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</w:t>
            </w:r>
            <w:r w:rsidR="00760E01"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760E01" w:rsidRPr="00760E01" w:rsidTr="008C1023">
        <w:trPr>
          <w:trHeight w:val="376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202 02999 10 0000 151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04320A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</w:t>
            </w:r>
            <w:r w:rsidR="00760E01"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04320A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202 03015 10 0000 151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04320A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</w:t>
            </w:r>
            <w:r w:rsidR="00760E01"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04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поселений на осуществление полномочий первичного воинского учета на территориях, где отсутствуют военные комиссариаты         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99" w:rsidRPr="0004320A" w:rsidRDefault="00202B99" w:rsidP="008C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0A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99" w:rsidRPr="0004320A" w:rsidRDefault="00202B99" w:rsidP="008C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0A">
              <w:rPr>
                <w:rFonts w:ascii="Times New Roman" w:hAnsi="Times New Roman" w:cs="Times New Roman"/>
                <w:sz w:val="20"/>
                <w:szCs w:val="20"/>
              </w:rPr>
              <w:t>2020302410 0000 151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99" w:rsidRPr="0004320A" w:rsidRDefault="00202B99" w:rsidP="008C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0A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</w:t>
            </w:r>
            <w:r w:rsidR="00760E01" w:rsidRPr="0004320A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04320A">
              <w:rPr>
                <w:rFonts w:ascii="Times New Roman" w:hAnsi="Times New Roman" w:cs="Times New Roman"/>
                <w:sz w:val="20"/>
                <w:szCs w:val="20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8F1C55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8F1C55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202 04999 10 0000 151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8F1C55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  <w:r w:rsidR="00760E01" w:rsidRPr="008F1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</w:t>
            </w:r>
            <w:r w:rsidRPr="008F1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99" w:rsidRPr="003C2424" w:rsidRDefault="00202B99" w:rsidP="008C1023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99" w:rsidRPr="003C2424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207 05020 10 0000 180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99" w:rsidRPr="003C2424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2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</w:t>
            </w:r>
            <w:r w:rsidR="00760E01" w:rsidRPr="003C242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сельских </w:t>
            </w:r>
            <w:r w:rsidRPr="003C242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поселений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FF3046" w:rsidRDefault="00202B99" w:rsidP="008C1023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FF3046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208 05000 10 0000 180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FF3046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</w:t>
            </w:r>
            <w:r w:rsidR="00760E01"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</w:t>
            </w: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 (в бюджеты</w:t>
            </w:r>
            <w:r w:rsidR="00FF3046"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FF3046" w:rsidRDefault="00202B99" w:rsidP="008C1023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FF3046" w:rsidRDefault="00202B99" w:rsidP="008C1023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218 05010 10 0000 151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FF3046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бюджетов </w:t>
            </w:r>
            <w:r w:rsidR="00760E01"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 от возврата остатков субсидий, субвенций и иных межбюджетных трансфертов, имеющих целевое значение, прошлых лет из бюджетов муниципальных районов</w:t>
            </w:r>
          </w:p>
        </w:tc>
      </w:tr>
      <w:tr w:rsidR="00760E01" w:rsidRPr="00760E01" w:rsidTr="008C1023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FF3046" w:rsidRDefault="00202B99" w:rsidP="008C102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B99" w:rsidRPr="00FF3046" w:rsidRDefault="00202B9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219 05000 10 0000 151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B99" w:rsidRPr="00FF3046" w:rsidRDefault="00202B9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субвенций и иных межбюджетных трансфертов</w:t>
            </w:r>
            <w:r w:rsidR="00760E01"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имеющих целевое назначение </w:t>
            </w: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прошлых лет из бюджетов </w:t>
            </w:r>
            <w:r w:rsidR="00760E01"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FF3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</w:tbl>
    <w:p w:rsidR="00202B99" w:rsidRPr="00760E01" w:rsidRDefault="00202B99" w:rsidP="00202B99">
      <w:pPr>
        <w:spacing w:line="256" w:lineRule="auto"/>
        <w:rPr>
          <w:rFonts w:ascii="Times New Roman" w:eastAsia="Calibri" w:hAnsi="Times New Roman" w:cs="Times New Roman"/>
          <w:color w:val="00B050"/>
        </w:rPr>
      </w:pPr>
    </w:p>
    <w:p w:rsidR="00202B99" w:rsidRPr="00760E01" w:rsidRDefault="00202B99" w:rsidP="00202B99">
      <w:pPr>
        <w:spacing w:line="256" w:lineRule="auto"/>
        <w:rPr>
          <w:rFonts w:ascii="Times New Roman" w:eastAsia="Calibri" w:hAnsi="Times New Roman" w:cs="Times New Roman"/>
          <w:color w:val="00B050"/>
        </w:rPr>
      </w:pPr>
    </w:p>
    <w:p w:rsidR="00202B99" w:rsidRPr="00760E01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202B99" w:rsidRPr="00760E01" w:rsidRDefault="00202B99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9C750F" w:rsidRPr="002C05B9" w:rsidRDefault="009C750F" w:rsidP="009C750F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Приложение №5</w:t>
      </w:r>
    </w:p>
    <w:p w:rsidR="009C750F" w:rsidRPr="002C05B9" w:rsidRDefault="009C750F" w:rsidP="009C750F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50F" w:rsidRPr="002C05B9" w:rsidRDefault="009C750F" w:rsidP="009C750F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9C750F" w:rsidRPr="002C05B9" w:rsidRDefault="009C750F" w:rsidP="009C750F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>« О</w:t>
      </w:r>
      <w:proofErr w:type="gramEnd"/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бюджете Гороховского  муниципального                                                                                    </w:t>
      </w:r>
    </w:p>
    <w:p w:rsidR="009C750F" w:rsidRPr="002C05B9" w:rsidRDefault="009C750F" w:rsidP="009C750F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="00193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</w:t>
      </w:r>
      <w:r w:rsidR="002C05B9"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2015год и </w:t>
      </w:r>
      <w:r w:rsidR="002C05B9"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плановый период  </w:t>
      </w:r>
    </w:p>
    <w:p w:rsidR="009C750F" w:rsidRPr="002C05B9" w:rsidRDefault="009C750F" w:rsidP="009C750F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2016 – 2017годов»</w:t>
      </w:r>
    </w:p>
    <w:p w:rsidR="009C750F" w:rsidRPr="002C05B9" w:rsidRDefault="009C750F" w:rsidP="009C750F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50F" w:rsidRPr="002C05B9" w:rsidRDefault="009C750F" w:rsidP="009C750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D42E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4A3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proofErr w:type="gramStart"/>
      <w:r w:rsidR="004A3B7A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="004A3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 25</w:t>
      </w:r>
      <w:r w:rsidR="00D42E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4A3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мая </w:t>
      </w:r>
      <w:r w:rsidR="00D42E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2015</w:t>
      </w:r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</w:t>
      </w:r>
      <w:proofErr w:type="gramStart"/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D42E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A3B7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proofErr w:type="gramEnd"/>
      <w:r w:rsidR="004A3B7A">
        <w:rPr>
          <w:rFonts w:ascii="Times New Roman" w:eastAsia="Times New Roman" w:hAnsi="Times New Roman" w:cs="Times New Roman"/>
          <w:sz w:val="20"/>
          <w:szCs w:val="20"/>
          <w:lang w:eastAsia="ru-RU"/>
        </w:rPr>
        <w:t>-32-2дсп</w:t>
      </w:r>
      <w:r w:rsidR="00D42E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F64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0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9C750F" w:rsidRPr="002C05B9" w:rsidRDefault="009C750F" w:rsidP="009C750F"/>
    <w:p w:rsidR="009C750F" w:rsidRPr="00A07D14" w:rsidRDefault="009C750F" w:rsidP="009C750F">
      <w:pPr>
        <w:rPr>
          <w:color w:val="FF0000"/>
        </w:rPr>
      </w:pPr>
    </w:p>
    <w:p w:rsidR="009C750F" w:rsidRPr="00D2706D" w:rsidRDefault="009C750F" w:rsidP="009C750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706D">
        <w:rPr>
          <w:rFonts w:ascii="Times New Roman" w:eastAsia="Times New Roman" w:hAnsi="Times New Roman" w:cs="Times New Roman"/>
          <w:b/>
          <w:lang w:eastAsia="ru-RU"/>
        </w:rPr>
        <w:t>Распределение бюджетных   ассигнований   по разделам, подразделам</w:t>
      </w:r>
    </w:p>
    <w:p w:rsidR="009C750F" w:rsidRPr="00D2706D" w:rsidRDefault="009C750F" w:rsidP="009C750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2706D">
        <w:rPr>
          <w:rFonts w:ascii="Times New Roman" w:eastAsia="Times New Roman" w:hAnsi="Times New Roman" w:cs="Times New Roman"/>
          <w:b/>
          <w:lang w:eastAsia="ru-RU"/>
        </w:rPr>
        <w:t>классификации</w:t>
      </w:r>
      <w:proofErr w:type="gramEnd"/>
      <w:r w:rsidRPr="00D2706D">
        <w:rPr>
          <w:rFonts w:ascii="Times New Roman" w:eastAsia="Times New Roman" w:hAnsi="Times New Roman" w:cs="Times New Roman"/>
          <w:b/>
          <w:lang w:eastAsia="ru-RU"/>
        </w:rPr>
        <w:t xml:space="preserve"> расходов бюджета  на 2015год</w:t>
      </w:r>
      <w:r w:rsidRPr="00D2706D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</w:p>
    <w:p w:rsidR="009C750F" w:rsidRPr="00D2706D" w:rsidRDefault="009C750F" w:rsidP="009C750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C750F" w:rsidRPr="00D2706D" w:rsidRDefault="009C750F" w:rsidP="009C750F">
      <w:pPr>
        <w:tabs>
          <w:tab w:val="left" w:pos="7530"/>
        </w:tabs>
        <w:rPr>
          <w:rFonts w:ascii="Times New Roman" w:hAnsi="Times New Roman" w:cs="Times New Roman"/>
        </w:rPr>
      </w:pPr>
      <w:r w:rsidRPr="00D2706D">
        <w:rPr>
          <w:rFonts w:ascii="Times New Roman" w:hAnsi="Times New Roman" w:cs="Times New Roman"/>
        </w:rPr>
        <w:tab/>
        <w:t>тыс. руб.</w:t>
      </w:r>
    </w:p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A07D14" w:rsidRPr="00D2706D" w:rsidTr="008C1023">
        <w:tc>
          <w:tcPr>
            <w:tcW w:w="5103" w:type="dxa"/>
            <w:vAlign w:val="bottom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  <w:b/>
                <w:bCs/>
              </w:rPr>
            </w:pPr>
            <w:r w:rsidRPr="00D2706D">
              <w:rPr>
                <w:rFonts w:ascii="Times New Roman" w:hAnsi="Times New Roman" w:cs="Times New Roman"/>
                <w:b/>
                <w:bCs/>
              </w:rPr>
              <w:t xml:space="preserve">                Функциональная статья</w:t>
            </w:r>
          </w:p>
        </w:tc>
        <w:tc>
          <w:tcPr>
            <w:tcW w:w="851" w:type="dxa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</w:rPr>
            </w:pPr>
            <w:r w:rsidRPr="00D2706D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850" w:type="dxa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</w:rPr>
            </w:pPr>
            <w:r w:rsidRPr="00D2706D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843" w:type="dxa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</w:rPr>
            </w:pPr>
            <w:r w:rsidRPr="00D2706D">
              <w:rPr>
                <w:rFonts w:ascii="Times New Roman" w:hAnsi="Times New Roman" w:cs="Times New Roman"/>
              </w:rPr>
              <w:t>СУММА</w:t>
            </w:r>
          </w:p>
        </w:tc>
      </w:tr>
      <w:tr w:rsidR="00A07D14" w:rsidRPr="00D2706D" w:rsidTr="008C1023">
        <w:tc>
          <w:tcPr>
            <w:tcW w:w="5103" w:type="dxa"/>
            <w:vAlign w:val="bottom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D2706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2706D">
              <w:rPr>
                <w:rFonts w:ascii="Times New Roman" w:hAnsi="Times New Roman" w:cs="Times New Roman"/>
                <w:b/>
              </w:rPr>
              <w:t>ОБШЕГОСУДАРСТВЕННЫЕ  ВОПРОСЫ</w:t>
            </w:r>
            <w:proofErr w:type="gramEnd"/>
          </w:p>
        </w:tc>
        <w:tc>
          <w:tcPr>
            <w:tcW w:w="851" w:type="dxa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D2706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D2706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9C750F" w:rsidRPr="00D2706D" w:rsidRDefault="007B581E" w:rsidP="008C10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6360,5</w:t>
            </w:r>
          </w:p>
        </w:tc>
      </w:tr>
      <w:tr w:rsidR="00A07D14" w:rsidRPr="00D2706D" w:rsidTr="008C1023">
        <w:tc>
          <w:tcPr>
            <w:tcW w:w="5103" w:type="dxa"/>
            <w:vAlign w:val="bottom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</w:rPr>
            </w:pPr>
            <w:r w:rsidRPr="00D2706D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</w:rPr>
            </w:pPr>
          </w:p>
          <w:p w:rsidR="009C750F" w:rsidRPr="00D2706D" w:rsidRDefault="009C750F" w:rsidP="008C1023">
            <w:pPr>
              <w:rPr>
                <w:rFonts w:ascii="Times New Roman" w:hAnsi="Times New Roman" w:cs="Times New Roman"/>
              </w:rPr>
            </w:pPr>
            <w:r w:rsidRPr="00D270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</w:rPr>
            </w:pPr>
          </w:p>
          <w:p w:rsidR="009C750F" w:rsidRPr="00D2706D" w:rsidRDefault="009C750F" w:rsidP="008C1023">
            <w:pPr>
              <w:rPr>
                <w:rFonts w:ascii="Times New Roman" w:hAnsi="Times New Roman" w:cs="Times New Roman"/>
              </w:rPr>
            </w:pPr>
            <w:r w:rsidRPr="00D2706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vAlign w:val="center"/>
          </w:tcPr>
          <w:p w:rsidR="009C750F" w:rsidRPr="00D2706D" w:rsidRDefault="007B581E" w:rsidP="008C1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1121,2</w:t>
            </w:r>
          </w:p>
        </w:tc>
      </w:tr>
      <w:tr w:rsidR="00A07D14" w:rsidRPr="00D2706D" w:rsidTr="008C1023">
        <w:tc>
          <w:tcPr>
            <w:tcW w:w="5103" w:type="dxa"/>
            <w:vAlign w:val="bottom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</w:rPr>
            </w:pPr>
            <w:r w:rsidRPr="00D2706D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851" w:type="dxa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</w:rPr>
            </w:pPr>
          </w:p>
          <w:p w:rsidR="009C750F" w:rsidRPr="00D2706D" w:rsidRDefault="009C750F" w:rsidP="008C1023">
            <w:pPr>
              <w:rPr>
                <w:rFonts w:ascii="Times New Roman" w:hAnsi="Times New Roman" w:cs="Times New Roman"/>
              </w:rPr>
            </w:pPr>
            <w:r w:rsidRPr="00D270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</w:rPr>
            </w:pPr>
          </w:p>
          <w:p w:rsidR="009C750F" w:rsidRPr="00D2706D" w:rsidRDefault="009C750F" w:rsidP="008C1023">
            <w:pPr>
              <w:rPr>
                <w:rFonts w:ascii="Times New Roman" w:hAnsi="Times New Roman" w:cs="Times New Roman"/>
              </w:rPr>
            </w:pPr>
            <w:r w:rsidRPr="00D2706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vAlign w:val="center"/>
          </w:tcPr>
          <w:p w:rsidR="009C750F" w:rsidRPr="00D2706D" w:rsidRDefault="007B581E" w:rsidP="008C1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5219,3</w:t>
            </w:r>
          </w:p>
        </w:tc>
      </w:tr>
      <w:tr w:rsidR="00A07D14" w:rsidRPr="00D2706D" w:rsidTr="008C1023">
        <w:tc>
          <w:tcPr>
            <w:tcW w:w="5103" w:type="dxa"/>
            <w:vAlign w:val="bottom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</w:rPr>
            </w:pPr>
            <w:r w:rsidRPr="00D2706D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1" w:type="dxa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</w:rPr>
            </w:pPr>
            <w:r w:rsidRPr="00D270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</w:rPr>
            </w:pPr>
            <w:r w:rsidRPr="00D270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vAlign w:val="center"/>
          </w:tcPr>
          <w:p w:rsidR="009C750F" w:rsidRPr="00D2706D" w:rsidRDefault="009C750F" w:rsidP="008C1023">
            <w:pPr>
              <w:jc w:val="center"/>
              <w:rPr>
                <w:rFonts w:ascii="Times New Roman" w:hAnsi="Times New Roman" w:cs="Times New Roman"/>
              </w:rPr>
            </w:pPr>
            <w:r w:rsidRPr="00D2706D">
              <w:rPr>
                <w:rFonts w:ascii="Times New Roman" w:hAnsi="Times New Roman" w:cs="Times New Roman"/>
              </w:rPr>
              <w:t>20</w:t>
            </w:r>
          </w:p>
        </w:tc>
      </w:tr>
      <w:tr w:rsidR="00A07D14" w:rsidRPr="00D2706D" w:rsidTr="008C1023">
        <w:tc>
          <w:tcPr>
            <w:tcW w:w="5103" w:type="dxa"/>
            <w:vAlign w:val="bottom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D2706D">
              <w:rPr>
                <w:rFonts w:ascii="Times New Roman" w:hAnsi="Times New Roman" w:cs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D2706D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50" w:type="dxa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D2706D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843" w:type="dxa"/>
            <w:vAlign w:val="center"/>
          </w:tcPr>
          <w:p w:rsidR="009C750F" w:rsidRPr="00D2706D" w:rsidRDefault="009C750F" w:rsidP="008C1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06D">
              <w:rPr>
                <w:rFonts w:ascii="Times New Roman" w:hAnsi="Times New Roman" w:cs="Times New Roman"/>
                <w:b/>
              </w:rPr>
              <w:t>98,1</w:t>
            </w:r>
          </w:p>
        </w:tc>
      </w:tr>
      <w:tr w:rsidR="007B581E" w:rsidRPr="00D2706D" w:rsidTr="008C1023">
        <w:tc>
          <w:tcPr>
            <w:tcW w:w="5103" w:type="dxa"/>
            <w:vAlign w:val="bottom"/>
          </w:tcPr>
          <w:p w:rsidR="007B581E" w:rsidRPr="00D2706D" w:rsidRDefault="007B581E" w:rsidP="008C10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Национальная безопасность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  правоохранительная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деятельность </w:t>
            </w:r>
          </w:p>
        </w:tc>
        <w:tc>
          <w:tcPr>
            <w:tcW w:w="851" w:type="dxa"/>
          </w:tcPr>
          <w:p w:rsidR="007B581E" w:rsidRPr="00D2706D" w:rsidRDefault="007B581E" w:rsidP="008C10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50" w:type="dxa"/>
          </w:tcPr>
          <w:p w:rsidR="007B581E" w:rsidRPr="00D2706D" w:rsidRDefault="007B581E" w:rsidP="008C10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vAlign w:val="center"/>
          </w:tcPr>
          <w:p w:rsidR="007B581E" w:rsidRDefault="007B581E" w:rsidP="008C10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39,0</w:t>
            </w:r>
          </w:p>
        </w:tc>
      </w:tr>
      <w:tr w:rsidR="00A07D14" w:rsidRPr="00D2706D" w:rsidTr="008C1023">
        <w:tc>
          <w:tcPr>
            <w:tcW w:w="5103" w:type="dxa"/>
            <w:vAlign w:val="bottom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D2706D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51" w:type="dxa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D2706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50" w:type="dxa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D2706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9C750F" w:rsidRPr="00D2706D" w:rsidRDefault="007B581E" w:rsidP="008C10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1197,7</w:t>
            </w:r>
          </w:p>
        </w:tc>
      </w:tr>
      <w:tr w:rsidR="00A07D14" w:rsidRPr="00D2706D" w:rsidTr="008C1023">
        <w:tc>
          <w:tcPr>
            <w:tcW w:w="5103" w:type="dxa"/>
            <w:vAlign w:val="bottom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</w:rPr>
            </w:pPr>
            <w:r w:rsidRPr="00D2706D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851" w:type="dxa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</w:rPr>
            </w:pPr>
            <w:r w:rsidRPr="00D2706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</w:rPr>
            </w:pPr>
            <w:r w:rsidRPr="00D2706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vAlign w:val="center"/>
          </w:tcPr>
          <w:p w:rsidR="009C750F" w:rsidRPr="00D2706D" w:rsidRDefault="004222BA" w:rsidP="008C1023">
            <w:pPr>
              <w:jc w:val="center"/>
              <w:rPr>
                <w:rFonts w:ascii="Times New Roman" w:hAnsi="Times New Roman" w:cs="Times New Roman"/>
              </w:rPr>
            </w:pPr>
            <w:r w:rsidRPr="00D2706D">
              <w:rPr>
                <w:rFonts w:ascii="Times New Roman" w:hAnsi="Times New Roman" w:cs="Times New Roman"/>
              </w:rPr>
              <w:t>913,7</w:t>
            </w:r>
          </w:p>
        </w:tc>
      </w:tr>
      <w:tr w:rsidR="007B581E" w:rsidRPr="00D2706D" w:rsidTr="0003047A">
        <w:tc>
          <w:tcPr>
            <w:tcW w:w="5103" w:type="dxa"/>
            <w:vAlign w:val="bottom"/>
          </w:tcPr>
          <w:p w:rsidR="007B581E" w:rsidRPr="007B581E" w:rsidRDefault="007B581E" w:rsidP="008C1023">
            <w:pPr>
              <w:rPr>
                <w:rFonts w:ascii="Times New Roman" w:hAnsi="Times New Roman" w:cs="Times New Roman"/>
              </w:rPr>
            </w:pPr>
            <w:r w:rsidRPr="007B581E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vAlign w:val="bottom"/>
          </w:tcPr>
          <w:p w:rsidR="007B581E" w:rsidRPr="007B581E" w:rsidRDefault="007B581E" w:rsidP="008C1023">
            <w:pPr>
              <w:rPr>
                <w:rFonts w:ascii="Times New Roman" w:hAnsi="Times New Roman" w:cs="Times New Roman"/>
              </w:rPr>
            </w:pPr>
            <w:r w:rsidRPr="007B581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vAlign w:val="bottom"/>
          </w:tcPr>
          <w:p w:rsidR="007B581E" w:rsidRPr="007B581E" w:rsidRDefault="007B581E" w:rsidP="008C1023">
            <w:pPr>
              <w:rPr>
                <w:rFonts w:ascii="Times New Roman" w:hAnsi="Times New Roman" w:cs="Times New Roman"/>
              </w:rPr>
            </w:pPr>
            <w:r w:rsidRPr="007B58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vAlign w:val="bottom"/>
          </w:tcPr>
          <w:p w:rsidR="007B581E" w:rsidRPr="007B581E" w:rsidRDefault="007B581E" w:rsidP="008C1023">
            <w:pPr>
              <w:jc w:val="center"/>
              <w:rPr>
                <w:rFonts w:ascii="Times New Roman" w:hAnsi="Times New Roman" w:cs="Times New Roman"/>
              </w:rPr>
            </w:pPr>
            <w:r w:rsidRPr="007B581E">
              <w:rPr>
                <w:rFonts w:ascii="Times New Roman" w:hAnsi="Times New Roman" w:cs="Times New Roman"/>
              </w:rPr>
              <w:t>284,0</w:t>
            </w:r>
          </w:p>
        </w:tc>
      </w:tr>
      <w:tr w:rsidR="00A07D14" w:rsidRPr="00D2706D" w:rsidTr="0003047A">
        <w:tc>
          <w:tcPr>
            <w:tcW w:w="5103" w:type="dxa"/>
            <w:vAlign w:val="bottom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D2706D">
              <w:rPr>
                <w:rFonts w:ascii="Times New Roman" w:hAnsi="Times New Roman" w:cs="Times New Roman"/>
                <w:b/>
              </w:rPr>
              <w:t xml:space="preserve">ЖИЛИЩНО- </w:t>
            </w:r>
            <w:proofErr w:type="gramStart"/>
            <w:r w:rsidRPr="00D2706D">
              <w:rPr>
                <w:rFonts w:ascii="Times New Roman" w:hAnsi="Times New Roman" w:cs="Times New Roman"/>
                <w:b/>
              </w:rPr>
              <w:t>КОММУНАЛЬНОЕ  ХОЗЯЙСТВО</w:t>
            </w:r>
            <w:proofErr w:type="gramEnd"/>
          </w:p>
        </w:tc>
        <w:tc>
          <w:tcPr>
            <w:tcW w:w="851" w:type="dxa"/>
            <w:vAlign w:val="bottom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D2706D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  <w:vAlign w:val="bottom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D2706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vAlign w:val="bottom"/>
          </w:tcPr>
          <w:p w:rsidR="009C750F" w:rsidRPr="00D2706D" w:rsidRDefault="007B581E" w:rsidP="008C10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311,2</w:t>
            </w:r>
          </w:p>
        </w:tc>
      </w:tr>
      <w:tr w:rsidR="00A07D14" w:rsidRPr="00D2706D" w:rsidTr="008C1023">
        <w:tc>
          <w:tcPr>
            <w:tcW w:w="5103" w:type="dxa"/>
            <w:vAlign w:val="bottom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</w:rPr>
            </w:pPr>
            <w:r w:rsidRPr="00D2706D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851" w:type="dxa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</w:rPr>
            </w:pPr>
            <w:r w:rsidRPr="00D270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</w:rPr>
            </w:pPr>
            <w:r w:rsidRPr="00D270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vAlign w:val="center"/>
          </w:tcPr>
          <w:p w:rsidR="009C750F" w:rsidRPr="00D2706D" w:rsidRDefault="009C750F" w:rsidP="008C1023">
            <w:pPr>
              <w:jc w:val="center"/>
              <w:rPr>
                <w:rFonts w:ascii="Times New Roman" w:hAnsi="Times New Roman" w:cs="Times New Roman"/>
              </w:rPr>
            </w:pPr>
            <w:r w:rsidRPr="00D2706D">
              <w:rPr>
                <w:rFonts w:ascii="Times New Roman" w:hAnsi="Times New Roman" w:cs="Times New Roman"/>
              </w:rPr>
              <w:t>0</w:t>
            </w:r>
          </w:p>
        </w:tc>
      </w:tr>
      <w:tr w:rsidR="00A07D14" w:rsidRPr="00D2706D" w:rsidTr="008C1023">
        <w:tc>
          <w:tcPr>
            <w:tcW w:w="5103" w:type="dxa"/>
            <w:vAlign w:val="bottom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</w:rPr>
            </w:pPr>
            <w:r w:rsidRPr="00D2706D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51" w:type="dxa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</w:rPr>
            </w:pPr>
            <w:r w:rsidRPr="00D270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</w:rPr>
            </w:pPr>
            <w:r w:rsidRPr="00D2706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vAlign w:val="center"/>
          </w:tcPr>
          <w:p w:rsidR="009C750F" w:rsidRPr="00D2706D" w:rsidRDefault="009C750F" w:rsidP="008C1023">
            <w:pPr>
              <w:jc w:val="center"/>
              <w:rPr>
                <w:rFonts w:ascii="Times New Roman" w:hAnsi="Times New Roman" w:cs="Times New Roman"/>
              </w:rPr>
            </w:pPr>
            <w:r w:rsidRPr="00D2706D">
              <w:rPr>
                <w:rFonts w:ascii="Times New Roman" w:hAnsi="Times New Roman" w:cs="Times New Roman"/>
              </w:rPr>
              <w:t>0</w:t>
            </w:r>
          </w:p>
        </w:tc>
      </w:tr>
      <w:tr w:rsidR="00A07D14" w:rsidRPr="00D2706D" w:rsidTr="008C1023">
        <w:tc>
          <w:tcPr>
            <w:tcW w:w="5103" w:type="dxa"/>
            <w:vAlign w:val="bottom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</w:rPr>
            </w:pPr>
            <w:r w:rsidRPr="00D2706D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</w:rPr>
            </w:pPr>
            <w:r w:rsidRPr="00D270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</w:rPr>
            </w:pPr>
            <w:r w:rsidRPr="00D2706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vAlign w:val="center"/>
          </w:tcPr>
          <w:p w:rsidR="009C750F" w:rsidRPr="00D2706D" w:rsidRDefault="007B581E" w:rsidP="008C1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C750F" w:rsidRPr="00D2706D">
              <w:rPr>
                <w:rFonts w:ascii="Times New Roman" w:hAnsi="Times New Roman" w:cs="Times New Roman"/>
              </w:rPr>
              <w:t>1</w:t>
            </w:r>
            <w:r w:rsidR="004222BA" w:rsidRPr="00D2706D">
              <w:rPr>
                <w:rFonts w:ascii="Times New Roman" w:hAnsi="Times New Roman" w:cs="Times New Roman"/>
              </w:rPr>
              <w:t>,2</w:t>
            </w:r>
          </w:p>
        </w:tc>
      </w:tr>
      <w:tr w:rsidR="00A07D14" w:rsidRPr="00D2706D" w:rsidTr="008C1023">
        <w:tc>
          <w:tcPr>
            <w:tcW w:w="5103" w:type="dxa"/>
            <w:vAlign w:val="bottom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D2706D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851" w:type="dxa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D2706D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50" w:type="dxa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D2706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843" w:type="dxa"/>
            <w:vAlign w:val="center"/>
          </w:tcPr>
          <w:p w:rsidR="009C750F" w:rsidRPr="00D2706D" w:rsidRDefault="007B581E" w:rsidP="008C10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4158,1</w:t>
            </w:r>
          </w:p>
        </w:tc>
      </w:tr>
      <w:tr w:rsidR="00A07D14" w:rsidRPr="00D2706D" w:rsidTr="008C1023"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D2706D">
              <w:rPr>
                <w:rFonts w:ascii="Times New Roman" w:hAnsi="Times New Roman" w:cs="Times New Roman"/>
                <w:b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  <w:b/>
              </w:rPr>
            </w:pPr>
          </w:p>
          <w:p w:rsidR="009C750F" w:rsidRPr="00D2706D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D2706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  <w:b/>
              </w:rPr>
            </w:pPr>
          </w:p>
          <w:p w:rsidR="009C750F" w:rsidRPr="00D2706D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D2706D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843" w:type="dxa"/>
            <w:vAlign w:val="center"/>
          </w:tcPr>
          <w:p w:rsidR="009C750F" w:rsidRPr="00D2706D" w:rsidRDefault="007B581E" w:rsidP="008C10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319,8</w:t>
            </w:r>
          </w:p>
        </w:tc>
      </w:tr>
      <w:tr w:rsidR="00A07D14" w:rsidRPr="00D2706D" w:rsidTr="008C102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  <w:b/>
              </w:rPr>
            </w:pPr>
            <w:r w:rsidRPr="00D2706D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50F" w:rsidRPr="00D2706D" w:rsidRDefault="009C750F" w:rsidP="008C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C750F" w:rsidRPr="00D2706D" w:rsidRDefault="004222BA" w:rsidP="008C1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06D">
              <w:rPr>
                <w:rFonts w:ascii="Times New Roman" w:hAnsi="Times New Roman" w:cs="Times New Roman"/>
                <w:b/>
              </w:rPr>
              <w:t>12484,4</w:t>
            </w:r>
          </w:p>
        </w:tc>
      </w:tr>
    </w:tbl>
    <w:p w:rsidR="009C750F" w:rsidRPr="00D2706D" w:rsidRDefault="009C750F" w:rsidP="009C750F">
      <w:pPr>
        <w:ind w:firstLine="708"/>
        <w:rPr>
          <w:rFonts w:ascii="Times New Roman" w:hAnsi="Times New Roman" w:cs="Times New Roman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C750F" w:rsidRDefault="009C750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5388C" w:rsidRDefault="0075388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5388C" w:rsidRDefault="0075388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5388C" w:rsidRDefault="0075388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75388C" w:rsidRDefault="0075388C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F3200A" w:rsidRPr="00846B9E" w:rsidRDefault="00F3200A" w:rsidP="00F3200A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46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№7</w:t>
      </w:r>
    </w:p>
    <w:p w:rsidR="00F3200A" w:rsidRPr="00846B9E" w:rsidRDefault="00F3200A" w:rsidP="00F32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846B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4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Думы «О  бюджете </w:t>
      </w:r>
    </w:p>
    <w:p w:rsidR="00F3200A" w:rsidRPr="00846B9E" w:rsidRDefault="00A64A9C" w:rsidP="00F32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Гороховского МО </w:t>
      </w:r>
      <w:r w:rsidR="00F3200A" w:rsidRPr="00846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 год и</w:t>
      </w:r>
    </w:p>
    <w:p w:rsidR="00F3200A" w:rsidRPr="00846B9E" w:rsidRDefault="00F3200A" w:rsidP="00F32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6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4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2016-2017 годов»</w:t>
      </w:r>
    </w:p>
    <w:p w:rsidR="00F3200A" w:rsidRPr="00846B9E" w:rsidRDefault="00F3200A" w:rsidP="00F3200A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31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0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C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4C55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4C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25 »  мая </w:t>
      </w:r>
      <w:r w:rsidR="0031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2015г. № </w:t>
      </w:r>
      <w:r w:rsidR="004C55B6">
        <w:rPr>
          <w:rFonts w:ascii="Times New Roman" w:eastAsia="Times New Roman" w:hAnsi="Times New Roman" w:cs="Times New Roman"/>
          <w:sz w:val="24"/>
          <w:szCs w:val="24"/>
          <w:lang w:eastAsia="ru-RU"/>
        </w:rPr>
        <w:t>3-32-2дсп</w:t>
      </w:r>
      <w:r w:rsidR="0031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F3200A" w:rsidRPr="00F3200A" w:rsidRDefault="00F3200A" w:rsidP="00F3200A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0A" w:rsidRPr="0032748C" w:rsidRDefault="00F3200A" w:rsidP="00F3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на плановый период 2015г.</w:t>
      </w:r>
    </w:p>
    <w:p w:rsidR="00F3200A" w:rsidRPr="0032748C" w:rsidRDefault="00F3200A" w:rsidP="00F3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27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327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разделам, подразделам, целевым статьям, группам (</w:t>
      </w:r>
      <w:proofErr w:type="spellStart"/>
      <w:r w:rsidRPr="00327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гуппам</w:t>
      </w:r>
      <w:proofErr w:type="spellEnd"/>
      <w:r w:rsidRPr="00327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подгруппам) </w:t>
      </w:r>
    </w:p>
    <w:p w:rsidR="00F3200A" w:rsidRPr="0032748C" w:rsidRDefault="00F3200A" w:rsidP="00F3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327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</w:t>
      </w:r>
      <w:proofErr w:type="gramEnd"/>
      <w:r w:rsidRPr="00327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бюджетов Российской Федерации</w:t>
      </w:r>
    </w:p>
    <w:p w:rsidR="00F3200A" w:rsidRPr="0032748C" w:rsidRDefault="00F3200A" w:rsidP="00F3200A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proofErr w:type="spellStart"/>
      <w:r w:rsidRPr="00327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327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840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163"/>
        <w:gridCol w:w="708"/>
        <w:gridCol w:w="567"/>
        <w:gridCol w:w="1418"/>
        <w:gridCol w:w="850"/>
        <w:gridCol w:w="709"/>
        <w:gridCol w:w="992"/>
      </w:tblGrid>
      <w:tr w:rsidR="00F3200A" w:rsidRPr="00846B9E" w:rsidTr="00C14CAB">
        <w:trPr>
          <w:trHeight w:val="75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46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200A" w:rsidRPr="00846B9E" w:rsidTr="00C14CAB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ГОРОХОВСКОГО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F3200A" w:rsidRPr="00846B9E" w:rsidRDefault="00B97BD1" w:rsidP="00F320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12484,4</w:t>
            </w:r>
          </w:p>
        </w:tc>
      </w:tr>
      <w:tr w:rsidR="00F3200A" w:rsidRPr="00846B9E" w:rsidTr="00C14CAB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846B9E" w:rsidRDefault="00B97BD1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6360,5</w:t>
            </w:r>
          </w:p>
        </w:tc>
      </w:tr>
      <w:tr w:rsidR="00F3200A" w:rsidRPr="00846B9E" w:rsidTr="00C14CAB">
        <w:trPr>
          <w:trHeight w:val="49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A63563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1121,2</w:t>
            </w:r>
          </w:p>
        </w:tc>
      </w:tr>
      <w:tr w:rsidR="00F3200A" w:rsidRPr="00846B9E" w:rsidTr="00C14CAB">
        <w:trPr>
          <w:trHeight w:val="34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A63563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1121,2</w:t>
            </w:r>
          </w:p>
        </w:tc>
      </w:tr>
      <w:tr w:rsidR="00F3200A" w:rsidRPr="00846B9E" w:rsidTr="00C14CAB">
        <w:trPr>
          <w:trHeight w:val="34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A63563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1121,2</w:t>
            </w:r>
          </w:p>
        </w:tc>
      </w:tr>
      <w:tr w:rsidR="00F3200A" w:rsidRPr="00846B9E" w:rsidTr="00C14CAB">
        <w:trPr>
          <w:trHeight w:val="34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A63563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1121,2</w:t>
            </w:r>
          </w:p>
        </w:tc>
      </w:tr>
      <w:tr w:rsidR="00F3200A" w:rsidRPr="00846B9E" w:rsidTr="00C14CAB">
        <w:trPr>
          <w:trHeight w:val="34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A63563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1121,2</w:t>
            </w:r>
          </w:p>
        </w:tc>
      </w:tr>
      <w:tr w:rsidR="00F3200A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A63563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1121,2</w:t>
            </w:r>
          </w:p>
        </w:tc>
      </w:tr>
      <w:tr w:rsidR="00F3200A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A63563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1121,2</w:t>
            </w:r>
          </w:p>
        </w:tc>
      </w:tr>
      <w:tr w:rsidR="00F3200A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A074DC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881,2</w:t>
            </w:r>
          </w:p>
        </w:tc>
      </w:tr>
      <w:tr w:rsidR="00F3200A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A074DC" w:rsidP="00A0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</w:tr>
      <w:tr w:rsidR="00F3200A" w:rsidRPr="00846B9E" w:rsidTr="00C14CAB">
        <w:trPr>
          <w:trHeight w:val="69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F3200A" w:rsidRPr="00846B9E" w:rsidRDefault="00F3200A" w:rsidP="00F320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F3200A" w:rsidRPr="00846B9E" w:rsidRDefault="00F3200A" w:rsidP="00F320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F3200A" w:rsidRPr="00846B9E" w:rsidRDefault="00B97BD1" w:rsidP="00F3200A">
            <w:pPr>
              <w:jc w:val="center"/>
              <w:rPr>
                <w:b/>
              </w:rPr>
            </w:pPr>
            <w:r>
              <w:rPr>
                <w:b/>
              </w:rPr>
              <w:t>5219,3</w:t>
            </w:r>
          </w:p>
        </w:tc>
      </w:tr>
      <w:tr w:rsidR="00F3200A" w:rsidRPr="00846B9E" w:rsidTr="00C14CAB">
        <w:trPr>
          <w:trHeight w:val="308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B97BD1" w:rsidP="00F3200A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5219,3</w:t>
            </w:r>
          </w:p>
        </w:tc>
      </w:tr>
      <w:tr w:rsidR="00F3200A" w:rsidRPr="00846B9E" w:rsidTr="00C14CAB">
        <w:trPr>
          <w:trHeight w:val="48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B97BD1" w:rsidP="00F3200A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5218,6</w:t>
            </w:r>
          </w:p>
        </w:tc>
      </w:tr>
      <w:tr w:rsidR="00F3200A" w:rsidRPr="00846B9E" w:rsidTr="00C14CAB">
        <w:trPr>
          <w:trHeight w:val="4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B97BD1" w:rsidP="00F3200A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5218,6</w:t>
            </w:r>
          </w:p>
        </w:tc>
      </w:tr>
      <w:tr w:rsidR="00F3200A" w:rsidRPr="00846B9E" w:rsidTr="00C14CAB">
        <w:trPr>
          <w:trHeight w:val="27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B97BD1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5218,6</w:t>
            </w:r>
          </w:p>
        </w:tc>
      </w:tr>
      <w:tr w:rsidR="00F3200A" w:rsidRPr="00846B9E" w:rsidTr="00C14CAB">
        <w:trPr>
          <w:trHeight w:val="1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B97BD1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4965,6</w:t>
            </w:r>
          </w:p>
        </w:tc>
      </w:tr>
      <w:tr w:rsidR="00F3200A" w:rsidRPr="00846B9E" w:rsidTr="00C14CAB">
        <w:trPr>
          <w:trHeight w:val="341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0D205F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4569</w:t>
            </w:r>
          </w:p>
        </w:tc>
      </w:tr>
      <w:tr w:rsidR="00F3200A" w:rsidRPr="00846B9E" w:rsidTr="00C14CAB">
        <w:trPr>
          <w:trHeight w:val="352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0D205F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3509</w:t>
            </w:r>
          </w:p>
        </w:tc>
      </w:tr>
      <w:tr w:rsidR="00F3200A" w:rsidRPr="00846B9E" w:rsidTr="00C14CAB">
        <w:trPr>
          <w:trHeight w:val="333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выплаты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F3200A" w:rsidRPr="00846B9E" w:rsidTr="00C14CAB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0D205F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1060</w:t>
            </w:r>
          </w:p>
        </w:tc>
      </w:tr>
      <w:tr w:rsidR="00F3200A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B97BD1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390,6</w:t>
            </w:r>
          </w:p>
        </w:tc>
      </w:tr>
      <w:tr w:rsidR="00F3200A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 xml:space="preserve">      49</w:t>
            </w:r>
          </w:p>
        </w:tc>
      </w:tr>
      <w:tr w:rsidR="00F3200A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693C06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</w:tr>
      <w:tr w:rsidR="00F3200A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Арендная плата за пользование имуществом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F3200A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услуги по содержанию имущества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F3200A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работы, услуги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B97BD1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132,6</w:t>
            </w:r>
          </w:p>
        </w:tc>
      </w:tr>
      <w:tr w:rsidR="00F3200A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3200A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8F7EF4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</w:tr>
      <w:tr w:rsidR="00F3200A" w:rsidRPr="00846B9E" w:rsidTr="00C14CAB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8F7EF4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</w:tr>
      <w:tr w:rsidR="00004AAC" w:rsidRPr="00846B9E" w:rsidTr="00C14CAB">
        <w:trPr>
          <w:trHeight w:val="164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AC" w:rsidRPr="00004AAC" w:rsidRDefault="00004AAC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4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Прочая закупка товаров, работ,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AC" w:rsidRPr="00004AAC" w:rsidRDefault="00004AAC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04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AC" w:rsidRPr="00004AAC" w:rsidRDefault="00004AAC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04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AC" w:rsidRPr="00004AAC" w:rsidRDefault="00004AAC" w:rsidP="0000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04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91.2.06.00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AC" w:rsidRPr="00004AAC" w:rsidRDefault="00004AAC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04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AC" w:rsidRPr="00004AAC" w:rsidRDefault="00004AAC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04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AC" w:rsidRPr="00004AAC" w:rsidRDefault="00004AAC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04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</w:tr>
      <w:tr w:rsidR="00004AAC" w:rsidRPr="00846B9E" w:rsidTr="00C14CAB">
        <w:trPr>
          <w:trHeight w:val="164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AC" w:rsidRPr="00846B9E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AC" w:rsidRPr="00004AAC" w:rsidRDefault="00004AAC" w:rsidP="0000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0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AC" w:rsidRPr="00004AAC" w:rsidRDefault="00004AAC" w:rsidP="0000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0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AC" w:rsidRDefault="00004AAC" w:rsidP="00004AAC">
            <w:pPr>
              <w:jc w:val="center"/>
            </w:pPr>
            <w:r w:rsidRPr="000D6B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91.2.06.00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AC" w:rsidRPr="00004AAC" w:rsidRDefault="00004AAC" w:rsidP="0000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0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AC" w:rsidRPr="00004AAC" w:rsidRDefault="00004AAC" w:rsidP="0000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0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AC" w:rsidRPr="00004AAC" w:rsidRDefault="00004AAC" w:rsidP="0000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0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0,7</w:t>
            </w:r>
          </w:p>
        </w:tc>
      </w:tr>
      <w:tr w:rsidR="00004AAC" w:rsidRPr="00846B9E" w:rsidTr="00C14CAB">
        <w:trPr>
          <w:trHeight w:val="164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AC" w:rsidRPr="00846B9E" w:rsidRDefault="00004AAC" w:rsidP="00004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AC" w:rsidRPr="00004AAC" w:rsidRDefault="00004AAC" w:rsidP="0000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0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AC" w:rsidRPr="00004AAC" w:rsidRDefault="00004AAC" w:rsidP="0000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0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AC" w:rsidRDefault="00004AAC" w:rsidP="00004AAC">
            <w:pPr>
              <w:jc w:val="center"/>
            </w:pPr>
            <w:r w:rsidRPr="000D6B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91.2.06.00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AC" w:rsidRPr="00004AAC" w:rsidRDefault="00004AAC" w:rsidP="0000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0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AC" w:rsidRPr="00004AAC" w:rsidRDefault="00004AAC" w:rsidP="0000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0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AC" w:rsidRPr="00004AAC" w:rsidRDefault="00004AAC" w:rsidP="0000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0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0,7</w:t>
            </w:r>
          </w:p>
        </w:tc>
      </w:tr>
      <w:tr w:rsidR="00F3200A" w:rsidRPr="00846B9E" w:rsidTr="00C14CAB">
        <w:trPr>
          <w:trHeight w:val="164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</w:t>
            </w:r>
          </w:p>
        </w:tc>
      </w:tr>
      <w:tr w:rsidR="00F3200A" w:rsidRPr="00846B9E" w:rsidTr="00C14CAB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F3200A" w:rsidRPr="00846B9E" w:rsidTr="00C14CAB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F3200A" w:rsidRPr="00846B9E" w:rsidTr="00C14CAB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F3200A" w:rsidRPr="00846B9E" w:rsidTr="00C14CAB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F3200A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3200A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3200A" w:rsidRPr="00846B9E" w:rsidTr="00C14CAB">
        <w:trPr>
          <w:trHeight w:val="40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98,1</w:t>
            </w:r>
          </w:p>
        </w:tc>
      </w:tr>
      <w:tr w:rsidR="00F3200A" w:rsidRPr="00846B9E" w:rsidTr="00C14CAB">
        <w:trPr>
          <w:trHeight w:val="34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F3200A" w:rsidRPr="00846B9E" w:rsidTr="00C14CAB">
        <w:trPr>
          <w:trHeight w:val="43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91.3.00.00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F3200A" w:rsidRPr="00846B9E" w:rsidTr="00C14CAB">
        <w:trPr>
          <w:trHeight w:val="43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F3200A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F3200A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F3200A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F3200A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выплаты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200A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Начисления на выплаты по оплате труда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3200A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F3200A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F3200A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F3200A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3,1</w:t>
            </w:r>
          </w:p>
        </w:tc>
      </w:tr>
      <w:tr w:rsidR="00F3200A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3,1</w:t>
            </w:r>
          </w:p>
        </w:tc>
      </w:tr>
      <w:tr w:rsidR="00ED0BC5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D0BC5" w:rsidRPr="00846B9E" w:rsidRDefault="0082697C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66A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D0BC5" w:rsidRPr="00846B9E" w:rsidRDefault="00595F7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D0BC5" w:rsidRPr="00846B9E" w:rsidRDefault="00595F7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D0BC5" w:rsidRPr="00846B9E" w:rsidRDefault="00595F7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D0BC5" w:rsidRPr="00846B9E" w:rsidRDefault="00595F7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D0BC5" w:rsidRPr="00846B9E" w:rsidRDefault="00595F7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D0BC5" w:rsidRDefault="00595F7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</w:tr>
      <w:tr w:rsidR="00C14CAB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D0BC5" w:rsidRPr="00846B9E" w:rsidRDefault="0082697C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D0BC5" w:rsidRPr="00595F76" w:rsidRDefault="00E24F57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D0BC5" w:rsidRPr="00595F76" w:rsidRDefault="00E24F57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D0BC5" w:rsidRPr="00E24F57" w:rsidRDefault="00E24F57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F57">
              <w:rPr>
                <w:rFonts w:ascii="Times New Roman" w:eastAsia="Times New Roman" w:hAnsi="Times New Roman" w:cs="Times New Roman"/>
                <w:bCs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D0BC5" w:rsidRPr="00E24F57" w:rsidRDefault="00E24F57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F57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D0BC5" w:rsidRPr="00E24F57" w:rsidRDefault="00E24F57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F57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D0BC5" w:rsidRPr="00595F76" w:rsidRDefault="00595F7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</w:tr>
      <w:tr w:rsidR="00C14CAB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24F57" w:rsidRPr="00595F76" w:rsidRDefault="00E24F57" w:rsidP="00E24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24F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24F57" w:rsidRDefault="00E24F57" w:rsidP="00E24F57">
            <w:pPr>
              <w:jc w:val="center"/>
            </w:pPr>
            <w:r w:rsidRPr="008E6B24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24F57" w:rsidRDefault="00E24F57" w:rsidP="00E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24F57" w:rsidRPr="00595F76" w:rsidRDefault="00E24F57" w:rsidP="00E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91.1.00.00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24F57" w:rsidRPr="00595F76" w:rsidRDefault="00E24F57" w:rsidP="00E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24F57" w:rsidRPr="00595F76" w:rsidRDefault="00E24F57" w:rsidP="00E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24F57" w:rsidRDefault="00E24F57" w:rsidP="00E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</w:tr>
      <w:tr w:rsidR="00C14CAB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24F57" w:rsidRPr="00595F76" w:rsidRDefault="00E24F57" w:rsidP="00E24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24F57" w:rsidRDefault="00E24F57" w:rsidP="00E24F57">
            <w:pPr>
              <w:jc w:val="center"/>
            </w:pPr>
            <w:r w:rsidRPr="008E6B24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24F57" w:rsidRDefault="00E24F57" w:rsidP="00E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24F57" w:rsidRPr="00595F76" w:rsidRDefault="001B55A8" w:rsidP="00E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91.1.6</w:t>
            </w:r>
            <w:r w:rsidR="00E24F57">
              <w:rPr>
                <w:rFonts w:ascii="Times New Roman" w:eastAsia="Times New Roman" w:hAnsi="Times New Roman" w:cs="Times New Roman"/>
                <w:bCs/>
                <w:lang w:eastAsia="ru-RU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24F57" w:rsidRPr="00595F76" w:rsidRDefault="001B55A8" w:rsidP="00E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24F57" w:rsidRPr="00595F76" w:rsidRDefault="001B55A8" w:rsidP="00E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24F57" w:rsidRDefault="001B55A8" w:rsidP="00E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</w:tr>
      <w:tr w:rsidR="00C14CAB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24F57" w:rsidRPr="00595F76" w:rsidRDefault="00E24F57" w:rsidP="00E24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95F7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мероприятия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24F57" w:rsidRDefault="00E24F57" w:rsidP="00E24F57">
            <w:pPr>
              <w:jc w:val="center"/>
            </w:pPr>
            <w:r w:rsidRPr="008E6B24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24F57" w:rsidRPr="00595F76" w:rsidRDefault="00E24F57" w:rsidP="00E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24F57" w:rsidRPr="00595F76" w:rsidRDefault="001B55A8" w:rsidP="00E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24F57" w:rsidRPr="00595F76" w:rsidRDefault="001B55A8" w:rsidP="00E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24F57" w:rsidRPr="00595F76" w:rsidRDefault="001B55A8" w:rsidP="00E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24F57" w:rsidRPr="00595F76" w:rsidRDefault="00E24F57" w:rsidP="00E2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</w:tr>
      <w:tr w:rsidR="00317F6B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595F76" w:rsidRDefault="001B55A8" w:rsidP="001B5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Default="001B55A8" w:rsidP="001B55A8">
            <w:pPr>
              <w:jc w:val="center"/>
            </w:pPr>
            <w:r w:rsidRPr="008E6B24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595F76" w:rsidRDefault="001B55A8" w:rsidP="001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Default="001B55A8" w:rsidP="001B55A8">
            <w:pPr>
              <w:jc w:val="center"/>
            </w:pPr>
            <w:r w:rsidRPr="00944A2E">
              <w:rPr>
                <w:rFonts w:ascii="Times New Roman" w:eastAsia="Times New Roman" w:hAnsi="Times New Roman" w:cs="Times New Roman"/>
                <w:bCs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595F76" w:rsidRDefault="001B55A8" w:rsidP="001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595F76" w:rsidRDefault="001B55A8" w:rsidP="001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5F76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55A8" w:rsidRPr="00595F76" w:rsidRDefault="001B55A8" w:rsidP="001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</w:tr>
      <w:tr w:rsidR="00C14CAB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595F76" w:rsidRDefault="001B55A8" w:rsidP="001B5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Приобретение   работ,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Default="001B55A8" w:rsidP="001B55A8">
            <w:pPr>
              <w:jc w:val="center"/>
            </w:pPr>
            <w:r w:rsidRPr="008E6B24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595F76" w:rsidRDefault="001B55A8" w:rsidP="001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Default="001B55A8" w:rsidP="001B55A8">
            <w:pPr>
              <w:jc w:val="center"/>
            </w:pPr>
            <w:r w:rsidRPr="00944A2E">
              <w:rPr>
                <w:rFonts w:ascii="Times New Roman" w:eastAsia="Times New Roman" w:hAnsi="Times New Roman" w:cs="Times New Roman"/>
                <w:bCs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595F76" w:rsidRDefault="001B55A8" w:rsidP="001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595F76" w:rsidRDefault="001B55A8" w:rsidP="001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5F76">
              <w:rPr>
                <w:rFonts w:ascii="Times New Roman" w:eastAsia="Times New Roman" w:hAnsi="Times New Roman" w:cs="Times New Roman"/>
                <w:bCs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55A8" w:rsidRPr="00595F76" w:rsidRDefault="001B55A8" w:rsidP="001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</w:tr>
      <w:tr w:rsidR="00C14CAB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595F76" w:rsidRDefault="001B55A8" w:rsidP="001B5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95F7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Default="001B55A8" w:rsidP="001B55A8">
            <w:pPr>
              <w:jc w:val="center"/>
            </w:pPr>
            <w:r w:rsidRPr="008E6B24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595F76" w:rsidRDefault="001B55A8" w:rsidP="001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Default="001B55A8" w:rsidP="001B55A8">
            <w:pPr>
              <w:jc w:val="center"/>
            </w:pPr>
            <w:r w:rsidRPr="00944A2E">
              <w:rPr>
                <w:rFonts w:ascii="Times New Roman" w:eastAsia="Times New Roman" w:hAnsi="Times New Roman" w:cs="Times New Roman"/>
                <w:bCs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595F76" w:rsidRDefault="001B55A8" w:rsidP="001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595F76" w:rsidRDefault="001B55A8" w:rsidP="001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5F76">
              <w:rPr>
                <w:rFonts w:ascii="Times New Roman" w:eastAsia="Times New Roman" w:hAnsi="Times New Roman" w:cs="Times New Roman"/>
                <w:bCs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55A8" w:rsidRPr="00595F76" w:rsidRDefault="001B55A8" w:rsidP="001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</w:tr>
      <w:tr w:rsidR="00C14CAB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846B9E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1197,7</w:t>
            </w:r>
          </w:p>
        </w:tc>
      </w:tr>
      <w:tr w:rsidR="00C14CAB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932B11" w:rsidP="00F3200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913,7</w:t>
            </w:r>
          </w:p>
        </w:tc>
      </w:tr>
      <w:tr w:rsidR="00C14CAB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932B11" w:rsidP="00F3200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913,7</w:t>
            </w:r>
          </w:p>
        </w:tc>
      </w:tr>
      <w:tr w:rsidR="00C14CAB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932B11" w:rsidP="00F3200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913,7</w:t>
            </w:r>
          </w:p>
        </w:tc>
      </w:tr>
      <w:tr w:rsidR="00C14CAB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932B11" w:rsidP="00F3200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913,7</w:t>
            </w:r>
          </w:p>
        </w:tc>
      </w:tr>
      <w:tr w:rsidR="00C14CAB" w:rsidRPr="00846B9E" w:rsidTr="00C14CAB">
        <w:trPr>
          <w:trHeight w:val="28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932B11" w:rsidP="00F3200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913,7</w:t>
            </w:r>
          </w:p>
        </w:tc>
      </w:tr>
      <w:tr w:rsidR="00C14CAB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932B11" w:rsidP="00F3200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913,7</w:t>
            </w:r>
          </w:p>
        </w:tc>
      </w:tr>
      <w:tr w:rsidR="00C14CAB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A70669" w:rsidP="00F3200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632,4</w:t>
            </w:r>
          </w:p>
        </w:tc>
      </w:tr>
      <w:tr w:rsidR="00C14CAB" w:rsidRPr="00846B9E" w:rsidTr="00C14CAB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846B9E" w:rsidRDefault="00A70669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281,3</w:t>
            </w:r>
          </w:p>
        </w:tc>
      </w:tr>
      <w:tr w:rsidR="00C14CAB" w:rsidRPr="00846B9E" w:rsidTr="00C14CAB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6A2019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D2E">
              <w:rPr>
                <w:rFonts w:ascii="Times New Roman" w:hAnsi="Times New Roman" w:cs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55A8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284</w:t>
            </w:r>
          </w:p>
        </w:tc>
      </w:tr>
      <w:tr w:rsidR="00C14CAB" w:rsidRPr="00846B9E" w:rsidTr="00C14CAB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55A8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284</w:t>
            </w:r>
          </w:p>
        </w:tc>
      </w:tr>
      <w:tr w:rsidR="00C14CAB" w:rsidRPr="00846B9E" w:rsidTr="00C14CAB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55A8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284</w:t>
            </w:r>
          </w:p>
        </w:tc>
      </w:tr>
      <w:tr w:rsidR="00C14CAB" w:rsidRPr="00846B9E" w:rsidTr="00C14CAB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55A8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284</w:t>
            </w:r>
          </w:p>
        </w:tc>
      </w:tr>
      <w:tr w:rsidR="00C14CAB" w:rsidRPr="00846B9E" w:rsidTr="00C14CAB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55A8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284</w:t>
            </w:r>
          </w:p>
        </w:tc>
      </w:tr>
      <w:tr w:rsidR="00C14CAB" w:rsidRPr="00846B9E" w:rsidTr="00C14CAB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55A8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284</w:t>
            </w:r>
          </w:p>
        </w:tc>
      </w:tr>
      <w:tr w:rsidR="00C14CAB" w:rsidRPr="00846B9E" w:rsidTr="00C14CAB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55A8" w:rsidRPr="00846B9E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55A8" w:rsidRDefault="00D31142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284</w:t>
            </w:r>
          </w:p>
        </w:tc>
      </w:tr>
      <w:tr w:rsidR="00C14CAB" w:rsidRPr="00846B9E" w:rsidTr="00C14CAB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ЖИЛИЩНО - </w:t>
            </w:r>
            <w:proofErr w:type="gramStart"/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 ХОЗЯЙСТВО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846B9E" w:rsidRDefault="00BF344D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311</w:t>
            </w:r>
            <w:r w:rsidR="0027648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,2</w:t>
            </w:r>
          </w:p>
        </w:tc>
      </w:tr>
      <w:tr w:rsidR="00C14CAB" w:rsidRPr="00846B9E" w:rsidTr="00C14CAB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BF344D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311</w:t>
            </w:r>
            <w:r w:rsidR="0027648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,2</w:t>
            </w:r>
          </w:p>
        </w:tc>
      </w:tr>
      <w:tr w:rsidR="00C14CAB" w:rsidRPr="00846B9E" w:rsidTr="00C14CAB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BF344D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311</w:t>
            </w:r>
            <w:r w:rsidR="00276485">
              <w:rPr>
                <w:rFonts w:ascii="Times New Roman" w:eastAsia="Times New Roman" w:hAnsi="Times New Roman" w:cs="Times New Roman"/>
                <w:iCs/>
                <w:lang w:eastAsia="ru-RU"/>
              </w:rPr>
              <w:t>,2</w:t>
            </w:r>
          </w:p>
        </w:tc>
      </w:tr>
      <w:tr w:rsidR="00C14CAB" w:rsidRPr="00846B9E" w:rsidTr="00C14CAB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BF344D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31</w:t>
            </w:r>
            <w:r w:rsidR="00F3200A"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276485">
              <w:rPr>
                <w:rFonts w:ascii="Times New Roman" w:eastAsia="Times New Roman" w:hAnsi="Times New Roman" w:cs="Times New Roman"/>
                <w:iCs/>
                <w:lang w:eastAsia="ru-RU"/>
              </w:rPr>
              <w:t>,2</w:t>
            </w:r>
          </w:p>
        </w:tc>
      </w:tr>
      <w:tr w:rsidR="00C14CAB" w:rsidRPr="00846B9E" w:rsidTr="00C14CAB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BF344D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311</w:t>
            </w:r>
            <w:r w:rsidR="00276485">
              <w:rPr>
                <w:rFonts w:ascii="Times New Roman" w:eastAsia="Times New Roman" w:hAnsi="Times New Roman" w:cs="Times New Roman"/>
                <w:iCs/>
                <w:lang w:eastAsia="ru-RU"/>
              </w:rPr>
              <w:t>,2</w:t>
            </w:r>
          </w:p>
        </w:tc>
      </w:tr>
      <w:tr w:rsidR="00C14CAB" w:rsidRPr="00846B9E" w:rsidTr="00C14CAB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BF344D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</w:t>
            </w:r>
            <w:r w:rsidR="00F3200A"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276485">
              <w:rPr>
                <w:rFonts w:ascii="Times New Roman" w:eastAsia="Times New Roman" w:hAnsi="Times New Roman" w:cs="Times New Roman"/>
                <w:iCs/>
                <w:lang w:eastAsia="ru-RU"/>
              </w:rPr>
              <w:t>,2</w:t>
            </w:r>
          </w:p>
        </w:tc>
      </w:tr>
      <w:tr w:rsidR="00C14CAB" w:rsidRPr="00846B9E" w:rsidTr="00C14CAB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BF344D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  <w:r w:rsidR="00276485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</w:tr>
      <w:tr w:rsidR="00C14CAB" w:rsidRPr="00846B9E" w:rsidTr="00C14CAB">
        <w:trPr>
          <w:trHeight w:val="3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BF344D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  <w:r w:rsidR="00276485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</w:tr>
      <w:tr w:rsidR="00C14CAB" w:rsidRPr="00846B9E" w:rsidTr="00C14CAB">
        <w:trPr>
          <w:trHeight w:val="3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BF344D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</w:tr>
      <w:tr w:rsidR="00C14CAB" w:rsidRPr="00846B9E" w:rsidTr="00C14CAB">
        <w:trPr>
          <w:trHeight w:val="3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Арендная плата за пользование имуществом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A63563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</w:tr>
      <w:tr w:rsidR="00C14CAB" w:rsidRPr="00846B9E" w:rsidTr="00C14CAB">
        <w:trPr>
          <w:trHeight w:val="36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</w:t>
            </w:r>
          </w:p>
        </w:tc>
      </w:tr>
      <w:tr w:rsidR="00C14CAB" w:rsidRPr="00846B9E" w:rsidTr="00C14CAB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C14CAB" w:rsidRPr="00846B9E" w:rsidTr="00C14CAB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C14CAB" w:rsidRPr="00846B9E" w:rsidTr="00C14CAB">
        <w:trPr>
          <w:trHeight w:val="34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C14CAB" w:rsidRPr="00846B9E" w:rsidTr="00C14CAB">
        <w:trPr>
          <w:trHeight w:val="36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  <w:r w:rsidRPr="00846B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3200A" w:rsidRPr="00846B9E" w:rsidRDefault="00317F6B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4158,1</w:t>
            </w:r>
          </w:p>
        </w:tc>
      </w:tr>
      <w:tr w:rsidR="00C14CAB" w:rsidRPr="00846B9E" w:rsidTr="00C14CAB">
        <w:trPr>
          <w:trHeight w:val="36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317F6B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4158,1</w:t>
            </w:r>
          </w:p>
        </w:tc>
      </w:tr>
      <w:tr w:rsidR="00C14CAB" w:rsidRPr="00846B9E" w:rsidTr="00C14CAB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317F6B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4158,1</w:t>
            </w:r>
          </w:p>
        </w:tc>
      </w:tr>
      <w:tr w:rsidR="00C14CAB" w:rsidRPr="00846B9E" w:rsidTr="00C14CAB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317F6B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4158,,1</w:t>
            </w:r>
          </w:p>
        </w:tc>
      </w:tr>
      <w:tr w:rsidR="00C14CAB" w:rsidRPr="00846B9E" w:rsidTr="00C14CAB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317F6B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4158,1</w:t>
            </w:r>
          </w:p>
        </w:tc>
      </w:tr>
      <w:tr w:rsidR="00C14CAB" w:rsidRPr="00846B9E" w:rsidTr="00C14CAB">
        <w:trPr>
          <w:trHeight w:val="36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317F6B" w:rsidP="00BB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4158,1</w:t>
            </w:r>
          </w:p>
        </w:tc>
      </w:tr>
      <w:tr w:rsidR="00C14CAB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317F6B" w:rsidP="00BB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4023,7</w:t>
            </w:r>
          </w:p>
        </w:tc>
      </w:tr>
      <w:tr w:rsidR="00C14CAB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317F6B" w:rsidP="00BB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2819</w:t>
            </w:r>
          </w:p>
        </w:tc>
      </w:tr>
      <w:tr w:rsidR="00C14CAB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317F6B" w:rsidP="00BB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</w:t>
            </w:r>
          </w:p>
        </w:tc>
      </w:tr>
      <w:tr w:rsidR="00C14CAB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317F6B" w:rsidP="00BB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666</w:t>
            </w:r>
          </w:p>
        </w:tc>
      </w:tr>
      <w:tr w:rsidR="00C14CAB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317F6B" w:rsidP="00317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1174,7</w:t>
            </w:r>
          </w:p>
        </w:tc>
      </w:tr>
      <w:tr w:rsidR="00C14CAB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317F6B" w:rsidP="00BB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14CAB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BB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4CAB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317F6B" w:rsidP="00BB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</w:tr>
      <w:tr w:rsidR="00C14CAB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317F6B" w:rsidP="00BB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358,8</w:t>
            </w:r>
          </w:p>
        </w:tc>
      </w:tr>
      <w:tr w:rsidR="00C14CAB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BB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81,9</w:t>
            </w:r>
          </w:p>
        </w:tc>
      </w:tr>
      <w:tr w:rsidR="00C14CAB" w:rsidRPr="00846B9E" w:rsidTr="00C14CAB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BB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C14CAB" w:rsidRPr="00846B9E" w:rsidTr="00C14CAB">
        <w:trPr>
          <w:trHeight w:val="36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материа</w:t>
            </w:r>
            <w:r w:rsidR="0017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льных и нематериальных активов </w:t>
            </w: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317F6B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134,4</w:t>
            </w:r>
          </w:p>
        </w:tc>
      </w:tr>
      <w:tr w:rsidR="00C14CAB" w:rsidRPr="00846B9E" w:rsidTr="00C14CAB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14CAB" w:rsidRPr="00846B9E" w:rsidTr="00C14CAB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F3200A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F3200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317F6B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134,4</w:t>
            </w:r>
          </w:p>
        </w:tc>
      </w:tr>
      <w:tr w:rsidR="00C14CAB" w:rsidRPr="00846B9E" w:rsidTr="00C14CAB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1778C4" w:rsidRDefault="001778C4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7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1778C4" w:rsidRDefault="001778C4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78C4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1778C4" w:rsidRDefault="001778C4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78C4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1778C4" w:rsidRDefault="001778C4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78C4">
              <w:rPr>
                <w:rFonts w:ascii="Times New Roman" w:eastAsia="Times New Roman" w:hAnsi="Times New Roman" w:cs="Times New Roman"/>
                <w:b/>
                <w:lang w:eastAsia="ru-RU"/>
              </w:rPr>
              <w:t>91.1.60.20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1778C4" w:rsidRDefault="001778C4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78C4">
              <w:rPr>
                <w:rFonts w:ascii="Times New Roman" w:eastAsia="Times New Roman" w:hAnsi="Times New Roman" w:cs="Times New Roman"/>
                <w:b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1778C4" w:rsidRDefault="001778C4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78C4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1778C4" w:rsidRDefault="00317F6B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319,8</w:t>
            </w:r>
          </w:p>
        </w:tc>
      </w:tr>
      <w:tr w:rsidR="00C14CAB" w:rsidRPr="00846B9E" w:rsidTr="00C14CAB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1778C4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BB063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BB063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BB063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BB063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BB063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317F6B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319,8</w:t>
            </w:r>
          </w:p>
        </w:tc>
      </w:tr>
      <w:tr w:rsidR="00C14CAB" w:rsidRPr="00846B9E" w:rsidTr="00C14CAB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1778C4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бюджетам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BB063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BB063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BB063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BB063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BB063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317F6B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319,8</w:t>
            </w:r>
          </w:p>
        </w:tc>
      </w:tr>
      <w:tr w:rsidR="00C14CAB" w:rsidRPr="00846B9E" w:rsidTr="00C14CAB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00A" w:rsidRPr="00846B9E" w:rsidRDefault="001778C4" w:rsidP="00F3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BB063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BB063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BB063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BB063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0A" w:rsidRPr="00846B9E" w:rsidRDefault="00BB063A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00A" w:rsidRPr="00846B9E" w:rsidRDefault="00317F6B" w:rsidP="00F3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319,8</w:t>
            </w:r>
          </w:p>
        </w:tc>
      </w:tr>
    </w:tbl>
    <w:p w:rsidR="00F3200A" w:rsidRPr="00846B9E" w:rsidRDefault="00F3200A" w:rsidP="00F32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6B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Pr="00846B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</w:p>
    <w:p w:rsidR="00F3200A" w:rsidRDefault="00F3200A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A64" w:rsidRDefault="00202A64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A64" w:rsidRDefault="00202A64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A64" w:rsidRDefault="00202A64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A64" w:rsidRDefault="00202A64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A64" w:rsidRDefault="00202A64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A64" w:rsidRDefault="00202A64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A64" w:rsidRDefault="00202A64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87F7E" w:rsidRDefault="00987F7E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87F7E" w:rsidRDefault="00987F7E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87F7E" w:rsidRDefault="00987F7E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87F7E" w:rsidRDefault="00987F7E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87F7E" w:rsidRDefault="00987F7E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87F7E" w:rsidRDefault="00987F7E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87F7E" w:rsidRDefault="00987F7E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87F7E" w:rsidRDefault="00987F7E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87F7E" w:rsidRDefault="00987F7E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87F7E" w:rsidRDefault="00987F7E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87F7E" w:rsidRDefault="00987F7E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87F7E" w:rsidRDefault="00987F7E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87F7E" w:rsidRDefault="00987F7E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87F7E" w:rsidRDefault="00987F7E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87F7E" w:rsidRDefault="00987F7E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987F7E" w:rsidRDefault="00987F7E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A64" w:rsidRDefault="00202A64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A64" w:rsidRDefault="00202A64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A64" w:rsidRDefault="00202A64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A64" w:rsidRDefault="00202A64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A64" w:rsidRDefault="00202A64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A64" w:rsidRDefault="00202A64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A64" w:rsidRDefault="00202A64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A64" w:rsidRDefault="00202A64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A64" w:rsidRDefault="00202A64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A64" w:rsidRDefault="00202A64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A64" w:rsidRDefault="00202A64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A64" w:rsidRDefault="00202A64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A64" w:rsidRDefault="00202A64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A64" w:rsidRDefault="00202A64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A64" w:rsidRDefault="00202A64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02A64" w:rsidRPr="00846B9E" w:rsidRDefault="00202A64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F3200A" w:rsidRPr="00846B9E" w:rsidRDefault="00F3200A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E974C5" w:rsidRPr="00172F20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E974C5" w:rsidRDefault="00E974C5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4E3FC0" w:rsidRPr="004E3FC0" w:rsidRDefault="004E3FC0" w:rsidP="004E3FC0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№9                                                                                                                                                                                                         </w:t>
      </w:r>
    </w:p>
    <w:p w:rsidR="004E3FC0" w:rsidRPr="004E3FC0" w:rsidRDefault="004E3FC0" w:rsidP="004E3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4E3FC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E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Думы «О  бюджете </w:t>
      </w:r>
    </w:p>
    <w:p w:rsidR="004E3FC0" w:rsidRPr="004E3FC0" w:rsidRDefault="004E3FC0" w:rsidP="004E3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Гороховского </w:t>
      </w:r>
      <w:proofErr w:type="gramStart"/>
      <w:r w:rsidRPr="004E3F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 на</w:t>
      </w:r>
      <w:proofErr w:type="gramEnd"/>
      <w:r w:rsidRPr="004E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 и</w:t>
      </w:r>
    </w:p>
    <w:p w:rsidR="004E3FC0" w:rsidRPr="004E3FC0" w:rsidRDefault="004E3FC0" w:rsidP="004E3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3F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E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2016-2017годов»</w:t>
      </w:r>
    </w:p>
    <w:p w:rsidR="004E3FC0" w:rsidRPr="004E3FC0" w:rsidRDefault="004E3FC0" w:rsidP="004E3FC0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7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«25» мая </w:t>
      </w:r>
      <w:r w:rsidR="00FC1DD5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</w:t>
      </w:r>
      <w:proofErr w:type="gramStart"/>
      <w:r w:rsidR="00FC1DD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7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proofErr w:type="gramEnd"/>
      <w:r w:rsidR="007C54BB">
        <w:rPr>
          <w:rFonts w:ascii="Times New Roman" w:eastAsia="Times New Roman" w:hAnsi="Times New Roman" w:cs="Times New Roman"/>
          <w:sz w:val="24"/>
          <w:szCs w:val="24"/>
          <w:lang w:eastAsia="ru-RU"/>
        </w:rPr>
        <w:t>-32-2дсп</w:t>
      </w:r>
      <w:r w:rsidR="0031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E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4E3FC0" w:rsidRPr="004E3FC0" w:rsidRDefault="004E3FC0" w:rsidP="004E3FC0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FC0" w:rsidRPr="004E3FC0" w:rsidRDefault="004E3FC0" w:rsidP="004E3FC0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E3FC0" w:rsidRPr="00A15B86" w:rsidRDefault="004E3FC0" w:rsidP="004E3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Гороховского муниципального образования</w:t>
      </w:r>
    </w:p>
    <w:p w:rsidR="004E3FC0" w:rsidRPr="00A15B86" w:rsidRDefault="004E3FC0" w:rsidP="004E3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1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A1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2015год</w:t>
      </w:r>
    </w:p>
    <w:p w:rsidR="004E3FC0" w:rsidRPr="00A15B86" w:rsidRDefault="004E3FC0" w:rsidP="004E3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="00202A64" w:rsidRPr="00A1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</w:p>
    <w:p w:rsidR="004E3FC0" w:rsidRPr="00A15B86" w:rsidRDefault="00202A64" w:rsidP="00202A64">
      <w:pPr>
        <w:tabs>
          <w:tab w:val="left" w:pos="8670"/>
        </w:tabs>
        <w:spacing w:line="256" w:lineRule="auto"/>
        <w:rPr>
          <w:rFonts w:ascii="Times New Roman" w:eastAsia="Times New Roman" w:hAnsi="Times New Roman" w:cs="Times New Roman"/>
          <w:lang w:eastAsia="ru-RU"/>
        </w:rPr>
      </w:pPr>
      <w:r w:rsidRPr="00A15B8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A15B86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A15B86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91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163"/>
        <w:gridCol w:w="708"/>
        <w:gridCol w:w="708"/>
        <w:gridCol w:w="567"/>
        <w:gridCol w:w="1418"/>
        <w:gridCol w:w="850"/>
        <w:gridCol w:w="709"/>
        <w:gridCol w:w="992"/>
      </w:tblGrid>
      <w:tr w:rsidR="00C61FE1" w:rsidRPr="00846B9E" w:rsidTr="00C61FE1">
        <w:trPr>
          <w:trHeight w:val="75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FE1" w:rsidRPr="00846B9E" w:rsidRDefault="00C61FE1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FE1" w:rsidRPr="00846B9E" w:rsidRDefault="00C61FE1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FE1" w:rsidRPr="00846B9E" w:rsidRDefault="00C61FE1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FE1" w:rsidRPr="00846B9E" w:rsidRDefault="00C61FE1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46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FE1" w:rsidRPr="00846B9E" w:rsidRDefault="00C61FE1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FE1" w:rsidRPr="00846B9E" w:rsidRDefault="00C61FE1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FE1" w:rsidRPr="00846B9E" w:rsidRDefault="00C61FE1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FE1" w:rsidRPr="00846B9E" w:rsidRDefault="00C61FE1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61FE1" w:rsidRPr="00846B9E" w:rsidRDefault="00C61FE1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  <w:p w:rsidR="00C61FE1" w:rsidRPr="00846B9E" w:rsidRDefault="00C61FE1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61FE1" w:rsidRPr="00846B9E" w:rsidTr="00C61FE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FE1" w:rsidRPr="00846B9E" w:rsidRDefault="00C61FE1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ГОРОХОВСКОГО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FE1" w:rsidRPr="00846B9E" w:rsidRDefault="00C61FE1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FE1" w:rsidRPr="00846B9E" w:rsidRDefault="00C61FE1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FE1" w:rsidRPr="00846B9E" w:rsidRDefault="00C61FE1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FE1" w:rsidRPr="00846B9E" w:rsidRDefault="00C61FE1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FE1" w:rsidRPr="00846B9E" w:rsidRDefault="00C61FE1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FE1" w:rsidRPr="00846B9E" w:rsidRDefault="00C61FE1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FE1" w:rsidRPr="00846B9E" w:rsidRDefault="00C61FE1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C61FE1" w:rsidRPr="00846B9E" w:rsidRDefault="00C61FE1" w:rsidP="00504D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12484,4</w:t>
            </w:r>
          </w:p>
        </w:tc>
      </w:tr>
      <w:tr w:rsidR="00C61FE1" w:rsidRPr="00846B9E" w:rsidTr="00C61FE1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61FE1" w:rsidRPr="00846B9E" w:rsidRDefault="00C61FE1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61FE1" w:rsidRPr="00846B9E" w:rsidRDefault="00C61FE1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61FE1" w:rsidRPr="00846B9E" w:rsidRDefault="00C61FE1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61FE1" w:rsidRPr="00846B9E" w:rsidRDefault="00C61FE1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61FE1" w:rsidRPr="00846B9E" w:rsidRDefault="00C61FE1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61FE1" w:rsidRPr="00846B9E" w:rsidRDefault="00C61FE1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61FE1" w:rsidRPr="00846B9E" w:rsidRDefault="00C61FE1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61FE1" w:rsidRPr="00846B9E" w:rsidRDefault="00C61FE1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6360,5</w:t>
            </w:r>
          </w:p>
        </w:tc>
      </w:tr>
      <w:tr w:rsidR="00C61FE1" w:rsidRPr="00846B9E" w:rsidTr="00C61FE1">
        <w:trPr>
          <w:trHeight w:val="49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FE1" w:rsidRPr="00846B9E" w:rsidRDefault="00C61FE1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FE1" w:rsidRPr="00846B9E" w:rsidRDefault="00C61FE1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FE1" w:rsidRPr="00846B9E" w:rsidRDefault="00C61FE1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FE1" w:rsidRPr="00846B9E" w:rsidRDefault="00C61FE1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FE1" w:rsidRPr="00846B9E" w:rsidRDefault="00C61FE1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FE1" w:rsidRPr="00846B9E" w:rsidRDefault="00C61FE1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FE1" w:rsidRPr="00846B9E" w:rsidRDefault="00C61FE1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FE1" w:rsidRPr="00846B9E" w:rsidRDefault="00C61FE1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1121,2</w:t>
            </w:r>
          </w:p>
        </w:tc>
      </w:tr>
      <w:tr w:rsidR="00504DA6" w:rsidRPr="00846B9E" w:rsidTr="00504DA6">
        <w:trPr>
          <w:trHeight w:val="34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0F594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1121,2</w:t>
            </w:r>
          </w:p>
        </w:tc>
      </w:tr>
      <w:tr w:rsidR="00504DA6" w:rsidRPr="00846B9E" w:rsidTr="00504DA6">
        <w:trPr>
          <w:trHeight w:val="34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0F594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1121,2</w:t>
            </w:r>
          </w:p>
        </w:tc>
      </w:tr>
      <w:tr w:rsidR="00504DA6" w:rsidRPr="00846B9E" w:rsidTr="00504DA6">
        <w:trPr>
          <w:trHeight w:val="34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0F594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1121,2</w:t>
            </w:r>
          </w:p>
        </w:tc>
      </w:tr>
      <w:tr w:rsidR="00504DA6" w:rsidRPr="00846B9E" w:rsidTr="00504DA6">
        <w:trPr>
          <w:trHeight w:val="34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0F594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1121,2</w:t>
            </w:r>
          </w:p>
        </w:tc>
      </w:tr>
      <w:tr w:rsidR="00504DA6" w:rsidRPr="00846B9E" w:rsidTr="00504DA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0F594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1121,2</w:t>
            </w:r>
          </w:p>
        </w:tc>
      </w:tr>
      <w:tr w:rsidR="00504DA6" w:rsidRPr="00846B9E" w:rsidTr="00504DA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0F594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1121,2</w:t>
            </w:r>
          </w:p>
        </w:tc>
      </w:tr>
      <w:tr w:rsidR="00504DA6" w:rsidRPr="00846B9E" w:rsidTr="00504DA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0F594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881,2</w:t>
            </w:r>
          </w:p>
        </w:tc>
      </w:tr>
      <w:tr w:rsidR="00504DA6" w:rsidRPr="00846B9E" w:rsidTr="00504DA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0F594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</w:tr>
      <w:tr w:rsidR="00504DA6" w:rsidRPr="00846B9E" w:rsidTr="00504DA6">
        <w:trPr>
          <w:trHeight w:val="69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504DA6" w:rsidRDefault="00504DA6" w:rsidP="00504DA6">
            <w:pPr>
              <w:rPr>
                <w:b/>
              </w:rPr>
            </w:pPr>
            <w:r w:rsidRPr="00504DA6">
              <w:rPr>
                <w:rFonts w:ascii="Times New Roman" w:eastAsia="Times New Roman" w:hAnsi="Times New Roman" w:cs="Times New Roman"/>
                <w:b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504DA6" w:rsidRPr="00846B9E" w:rsidRDefault="00504DA6" w:rsidP="00504DA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504DA6" w:rsidRPr="00846B9E" w:rsidRDefault="00504DA6" w:rsidP="00504DA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504DA6" w:rsidRPr="00846B9E" w:rsidRDefault="00504DA6" w:rsidP="00504DA6">
            <w:pPr>
              <w:jc w:val="center"/>
              <w:rPr>
                <w:b/>
              </w:rPr>
            </w:pPr>
            <w:r>
              <w:rPr>
                <w:b/>
              </w:rPr>
              <w:t>5219,3</w:t>
            </w:r>
          </w:p>
        </w:tc>
      </w:tr>
      <w:tr w:rsidR="00504DA6" w:rsidRPr="00846B9E" w:rsidTr="00504DA6">
        <w:trPr>
          <w:trHeight w:val="308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0F594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5219,3</w:t>
            </w:r>
          </w:p>
        </w:tc>
      </w:tr>
      <w:tr w:rsidR="00504DA6" w:rsidRPr="00846B9E" w:rsidTr="00504DA6">
        <w:trPr>
          <w:trHeight w:val="48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0F594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5218,6</w:t>
            </w:r>
          </w:p>
        </w:tc>
      </w:tr>
      <w:tr w:rsidR="00504DA6" w:rsidRPr="00846B9E" w:rsidTr="00A15B86">
        <w:trPr>
          <w:trHeight w:val="4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5218,6</w:t>
            </w:r>
          </w:p>
        </w:tc>
      </w:tr>
      <w:tr w:rsidR="00504DA6" w:rsidRPr="00846B9E" w:rsidTr="00A15B86">
        <w:trPr>
          <w:trHeight w:val="27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5218,6</w:t>
            </w:r>
          </w:p>
        </w:tc>
      </w:tr>
      <w:tr w:rsidR="00504DA6" w:rsidRPr="00846B9E" w:rsidTr="00A15B86">
        <w:trPr>
          <w:trHeight w:val="1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4965,6</w:t>
            </w:r>
          </w:p>
        </w:tc>
      </w:tr>
      <w:tr w:rsidR="00504DA6" w:rsidRPr="00846B9E" w:rsidTr="00A15B86">
        <w:trPr>
          <w:trHeight w:val="341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4569</w:t>
            </w:r>
          </w:p>
        </w:tc>
      </w:tr>
      <w:tr w:rsidR="00504DA6" w:rsidRPr="00846B9E" w:rsidTr="00A15B86">
        <w:trPr>
          <w:trHeight w:val="352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3509</w:t>
            </w:r>
          </w:p>
        </w:tc>
      </w:tr>
      <w:tr w:rsidR="00504DA6" w:rsidRPr="00846B9E" w:rsidTr="00A15B86">
        <w:trPr>
          <w:trHeight w:val="333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выплаты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504DA6" w:rsidRPr="00846B9E" w:rsidTr="00A15B86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1060</w:t>
            </w:r>
          </w:p>
        </w:tc>
      </w:tr>
      <w:tr w:rsidR="00504DA6" w:rsidRPr="00846B9E" w:rsidTr="00A15B8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390,6</w:t>
            </w:r>
          </w:p>
        </w:tc>
      </w:tr>
      <w:tr w:rsidR="00504DA6" w:rsidRPr="00846B9E" w:rsidTr="00A15B8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 xml:space="preserve">      49</w:t>
            </w:r>
          </w:p>
        </w:tc>
      </w:tr>
      <w:tr w:rsidR="00504DA6" w:rsidRPr="00846B9E" w:rsidTr="00A15B8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</w:tr>
      <w:tr w:rsidR="00504DA6" w:rsidRPr="00846B9E" w:rsidTr="00A15B8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Арендная плата за пользование имуществом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504DA6" w:rsidRPr="00846B9E" w:rsidTr="00A15B8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услуги по содержанию имущества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504DA6" w:rsidRPr="00846B9E" w:rsidTr="00A15B8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работы, услуги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132,6</w:t>
            </w:r>
          </w:p>
        </w:tc>
      </w:tr>
      <w:tr w:rsidR="00504DA6" w:rsidRPr="00846B9E" w:rsidTr="00A15B8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04DA6" w:rsidRPr="00846B9E" w:rsidTr="00A15B8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</w:tr>
      <w:tr w:rsidR="00504DA6" w:rsidRPr="00846B9E" w:rsidTr="00A15B86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</w:tr>
      <w:tr w:rsidR="00504DA6" w:rsidRPr="00846B9E" w:rsidTr="00A15B86">
        <w:trPr>
          <w:trHeight w:val="164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004AAC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04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Прочая закупка товаров, работ,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504DA6" w:rsidRDefault="00504DA6" w:rsidP="00504DA6">
            <w:pPr>
              <w:rPr>
                <w:b/>
              </w:rPr>
            </w:pPr>
            <w:r w:rsidRPr="00504DA6">
              <w:rPr>
                <w:rFonts w:ascii="Times New Roman" w:eastAsia="Times New Roman" w:hAnsi="Times New Roman" w:cs="Times New Roman"/>
                <w:b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004AAC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04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004AAC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04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004AAC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04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91.2.06.00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004AAC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04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004AAC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04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004AAC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04AA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</w:tr>
      <w:tr w:rsidR="00504DA6" w:rsidRPr="00846B9E" w:rsidTr="00A15B86">
        <w:trPr>
          <w:trHeight w:val="164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004AAC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0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004AAC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0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Default="00504DA6" w:rsidP="00504DA6">
            <w:pPr>
              <w:jc w:val="center"/>
            </w:pPr>
            <w:r w:rsidRPr="000D6B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91.2.06.00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004AAC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0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004AAC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0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004AAC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0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0,7</w:t>
            </w:r>
          </w:p>
        </w:tc>
      </w:tr>
      <w:tr w:rsidR="00504DA6" w:rsidRPr="00846B9E" w:rsidTr="00A15B86">
        <w:trPr>
          <w:trHeight w:val="164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004AAC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0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004AAC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0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Default="00504DA6" w:rsidP="00504DA6">
            <w:pPr>
              <w:jc w:val="center"/>
            </w:pPr>
            <w:r w:rsidRPr="000D6B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91.2.06.00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004AAC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0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004AAC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0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004AAC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0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0,7</w:t>
            </w:r>
          </w:p>
        </w:tc>
      </w:tr>
      <w:tr w:rsidR="00504DA6" w:rsidRPr="00846B9E" w:rsidTr="00504DA6">
        <w:trPr>
          <w:trHeight w:val="164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504DA6" w:rsidRDefault="00504DA6" w:rsidP="00504DA6">
            <w:pPr>
              <w:rPr>
                <w:b/>
              </w:rPr>
            </w:pPr>
            <w:r w:rsidRPr="00504DA6">
              <w:rPr>
                <w:rFonts w:ascii="Times New Roman" w:eastAsia="Times New Roman" w:hAnsi="Times New Roman" w:cs="Times New Roman"/>
                <w:b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</w:t>
            </w:r>
          </w:p>
        </w:tc>
      </w:tr>
      <w:tr w:rsidR="00504DA6" w:rsidRPr="00846B9E" w:rsidTr="00504DA6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504DA6" w:rsidRPr="00846B9E" w:rsidTr="00504DA6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504DA6" w:rsidRPr="00846B9E" w:rsidTr="00504DA6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504DA6" w:rsidRPr="00846B9E" w:rsidTr="00504DA6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504DA6" w:rsidRPr="00846B9E" w:rsidTr="00504DA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504DA6" w:rsidRPr="00846B9E" w:rsidTr="00504DA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504DA6" w:rsidRPr="00846B9E" w:rsidTr="00504DA6">
        <w:trPr>
          <w:trHeight w:val="40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Pr="00504DA6" w:rsidRDefault="00504DA6" w:rsidP="00504DA6">
            <w:pPr>
              <w:rPr>
                <w:b/>
              </w:rPr>
            </w:pPr>
            <w:r w:rsidRPr="00504DA6">
              <w:rPr>
                <w:rFonts w:ascii="Times New Roman" w:eastAsia="Times New Roman" w:hAnsi="Times New Roman" w:cs="Times New Roman"/>
                <w:b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98,1</w:t>
            </w:r>
          </w:p>
        </w:tc>
      </w:tr>
      <w:tr w:rsidR="00504DA6" w:rsidRPr="00846B9E" w:rsidTr="00504DA6">
        <w:trPr>
          <w:trHeight w:val="34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504DA6" w:rsidRPr="00846B9E" w:rsidTr="00A15B86">
        <w:trPr>
          <w:trHeight w:val="43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91.3.00.00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504DA6" w:rsidRPr="00846B9E" w:rsidTr="00A15B86">
        <w:trPr>
          <w:trHeight w:val="43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504DA6" w:rsidRPr="00846B9E" w:rsidTr="00A15B8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504DA6" w:rsidRPr="00846B9E" w:rsidTr="00A15B8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504DA6" w:rsidRPr="00846B9E" w:rsidTr="00A15B8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504DA6" w:rsidRPr="00846B9E" w:rsidTr="00A15B8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выплаты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A6" w:rsidRPr="00846B9E" w:rsidTr="00A15B8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504DA6" w:rsidRPr="00846B9E" w:rsidTr="00A15B8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504DA6" w:rsidRPr="00846B9E" w:rsidTr="00A15B8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504DA6" w:rsidRPr="00846B9E" w:rsidTr="00A15B8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504DA6" w:rsidRPr="00846B9E" w:rsidTr="00A15B8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3,1</w:t>
            </w:r>
          </w:p>
        </w:tc>
      </w:tr>
      <w:tr w:rsidR="00504DA6" w:rsidRPr="00846B9E" w:rsidTr="00A15B8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3,1</w:t>
            </w:r>
          </w:p>
        </w:tc>
      </w:tr>
      <w:tr w:rsidR="00504DA6" w:rsidRPr="00846B9E" w:rsidTr="00A15B8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66A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Pr="00504DA6" w:rsidRDefault="00504DA6" w:rsidP="00504DA6">
            <w:pPr>
              <w:rPr>
                <w:b/>
              </w:rPr>
            </w:pPr>
            <w:r w:rsidRPr="00504DA6">
              <w:rPr>
                <w:rFonts w:ascii="Times New Roman" w:eastAsia="Times New Roman" w:hAnsi="Times New Roman" w:cs="Times New Roman"/>
                <w:b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</w:tr>
      <w:tr w:rsidR="00504DA6" w:rsidRPr="00846B9E" w:rsidTr="00A15B8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595F76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595F76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E24F57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F57">
              <w:rPr>
                <w:rFonts w:ascii="Times New Roman" w:eastAsia="Times New Roman" w:hAnsi="Times New Roman" w:cs="Times New Roman"/>
                <w:bCs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E24F57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F57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E24F57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4F57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Pr="00595F76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</w:tr>
      <w:tr w:rsidR="00504DA6" w:rsidRPr="00846B9E" w:rsidTr="00A15B8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595F76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24F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Default="00504DA6" w:rsidP="00504DA6">
            <w:pPr>
              <w:jc w:val="center"/>
            </w:pPr>
            <w:r w:rsidRPr="008E6B24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595F76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91.1.00.00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595F76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595F76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</w:tr>
      <w:tr w:rsidR="00504DA6" w:rsidRPr="00846B9E" w:rsidTr="00A15B8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595F76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Default="00504DA6" w:rsidP="00504DA6">
            <w:pPr>
              <w:jc w:val="center"/>
            </w:pPr>
            <w:r w:rsidRPr="008E6B24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595F76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91.1.60.00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595F76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595F76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</w:tr>
      <w:tr w:rsidR="00504DA6" w:rsidRPr="00846B9E" w:rsidTr="00A15B8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595F76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95F7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мероприятия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Default="00504DA6" w:rsidP="00504DA6">
            <w:pPr>
              <w:jc w:val="center"/>
            </w:pPr>
            <w:r w:rsidRPr="008E6B24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595F76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595F76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595F76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595F76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Pr="00595F76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</w:tr>
      <w:tr w:rsidR="00504DA6" w:rsidRPr="00846B9E" w:rsidTr="00A15B8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595F76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Default="00504DA6" w:rsidP="00504DA6">
            <w:pPr>
              <w:jc w:val="center"/>
            </w:pPr>
            <w:r w:rsidRPr="008E6B24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595F76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Default="00504DA6" w:rsidP="00504DA6">
            <w:pPr>
              <w:jc w:val="center"/>
            </w:pPr>
            <w:r w:rsidRPr="00944A2E">
              <w:rPr>
                <w:rFonts w:ascii="Times New Roman" w:eastAsia="Times New Roman" w:hAnsi="Times New Roman" w:cs="Times New Roman"/>
                <w:bCs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595F76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595F76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5F76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Pr="00595F76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</w:tr>
      <w:tr w:rsidR="00504DA6" w:rsidRPr="00846B9E" w:rsidTr="00A15B8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595F76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Приобретение   работ, услуг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Default="00504DA6" w:rsidP="00504DA6">
            <w:pPr>
              <w:jc w:val="center"/>
            </w:pPr>
            <w:r w:rsidRPr="008E6B24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595F76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Default="00504DA6" w:rsidP="00504DA6">
            <w:pPr>
              <w:jc w:val="center"/>
            </w:pPr>
            <w:r w:rsidRPr="00944A2E">
              <w:rPr>
                <w:rFonts w:ascii="Times New Roman" w:eastAsia="Times New Roman" w:hAnsi="Times New Roman" w:cs="Times New Roman"/>
                <w:bCs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595F76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595F76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5F76">
              <w:rPr>
                <w:rFonts w:ascii="Times New Roman" w:eastAsia="Times New Roman" w:hAnsi="Times New Roman" w:cs="Times New Roman"/>
                <w:bCs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Pr="00595F76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</w:tr>
      <w:tr w:rsidR="00504DA6" w:rsidRPr="00846B9E" w:rsidTr="00A15B8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595F76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95F7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Default="00504DA6" w:rsidP="00504DA6">
            <w:pPr>
              <w:jc w:val="center"/>
            </w:pPr>
            <w:r w:rsidRPr="008E6B24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595F76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Default="00504DA6" w:rsidP="00504DA6">
            <w:pPr>
              <w:jc w:val="center"/>
            </w:pPr>
            <w:r w:rsidRPr="00944A2E">
              <w:rPr>
                <w:rFonts w:ascii="Times New Roman" w:eastAsia="Times New Roman" w:hAnsi="Times New Roman" w:cs="Times New Roman"/>
                <w:bCs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595F76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595F76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5F76">
              <w:rPr>
                <w:rFonts w:ascii="Times New Roman" w:eastAsia="Times New Roman" w:hAnsi="Times New Roman" w:cs="Times New Roman"/>
                <w:bCs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Pr="00595F76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</w:tr>
      <w:tr w:rsidR="00504DA6" w:rsidRPr="00846B9E" w:rsidTr="00A15B8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Pr="00504DA6" w:rsidRDefault="00504DA6" w:rsidP="00504DA6">
            <w:pPr>
              <w:rPr>
                <w:b/>
              </w:rPr>
            </w:pPr>
            <w:r w:rsidRPr="00504DA6">
              <w:rPr>
                <w:rFonts w:ascii="Times New Roman" w:eastAsia="Times New Roman" w:hAnsi="Times New Roman" w:cs="Times New Roman"/>
                <w:b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1197,7</w:t>
            </w:r>
          </w:p>
        </w:tc>
      </w:tr>
      <w:tr w:rsidR="00504DA6" w:rsidRPr="00846B9E" w:rsidTr="00A15B8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913,7</w:t>
            </w:r>
          </w:p>
        </w:tc>
      </w:tr>
      <w:tr w:rsidR="00504DA6" w:rsidRPr="00846B9E" w:rsidTr="00A15B8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913,7</w:t>
            </w:r>
          </w:p>
        </w:tc>
      </w:tr>
      <w:tr w:rsidR="00504DA6" w:rsidRPr="00846B9E" w:rsidTr="00A15B8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913,7</w:t>
            </w:r>
          </w:p>
        </w:tc>
      </w:tr>
      <w:tr w:rsidR="00504DA6" w:rsidRPr="00846B9E" w:rsidTr="00A15B8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913,7</w:t>
            </w:r>
          </w:p>
        </w:tc>
      </w:tr>
      <w:tr w:rsidR="00504DA6" w:rsidRPr="00846B9E" w:rsidTr="00A15B86">
        <w:trPr>
          <w:trHeight w:val="28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913,7</w:t>
            </w:r>
          </w:p>
        </w:tc>
      </w:tr>
      <w:tr w:rsidR="00504DA6" w:rsidRPr="00846B9E" w:rsidTr="00A15B8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913,7</w:t>
            </w:r>
          </w:p>
        </w:tc>
      </w:tr>
      <w:tr w:rsidR="00504DA6" w:rsidRPr="00846B9E" w:rsidTr="00A15B8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632,4</w:t>
            </w:r>
          </w:p>
        </w:tc>
      </w:tr>
      <w:tr w:rsidR="00504DA6" w:rsidRPr="00846B9E" w:rsidTr="00A15B86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281,3</w:t>
            </w:r>
          </w:p>
        </w:tc>
      </w:tr>
      <w:tr w:rsidR="00504DA6" w:rsidRPr="00846B9E" w:rsidTr="00A15B86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D2E">
              <w:rPr>
                <w:rFonts w:ascii="Times New Roman" w:hAnsi="Times New Roman" w:cs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284</w:t>
            </w:r>
          </w:p>
        </w:tc>
      </w:tr>
      <w:tr w:rsidR="00504DA6" w:rsidRPr="00846B9E" w:rsidTr="00A15B86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D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284</w:t>
            </w:r>
          </w:p>
        </w:tc>
      </w:tr>
      <w:tr w:rsidR="00504DA6" w:rsidRPr="00846B9E" w:rsidTr="00A15B86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284</w:t>
            </w:r>
          </w:p>
        </w:tc>
      </w:tr>
      <w:tr w:rsidR="00504DA6" w:rsidRPr="00846B9E" w:rsidTr="00A15B86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284</w:t>
            </w:r>
          </w:p>
        </w:tc>
      </w:tr>
      <w:tr w:rsidR="00504DA6" w:rsidRPr="00846B9E" w:rsidTr="00A15B86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284</w:t>
            </w:r>
          </w:p>
        </w:tc>
      </w:tr>
      <w:tr w:rsidR="00504DA6" w:rsidRPr="00846B9E" w:rsidTr="00A15B86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284</w:t>
            </w:r>
          </w:p>
        </w:tc>
      </w:tr>
      <w:tr w:rsidR="00504DA6" w:rsidRPr="00846B9E" w:rsidTr="00A15B86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284</w:t>
            </w:r>
          </w:p>
        </w:tc>
      </w:tr>
      <w:tr w:rsidR="00504DA6" w:rsidRPr="00846B9E" w:rsidTr="00A15B86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ЖИЛИЩНО - </w:t>
            </w:r>
            <w:proofErr w:type="gramStart"/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 ХОЗЯЙСТВО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Pr="00504DA6" w:rsidRDefault="00504DA6" w:rsidP="00504DA6">
            <w:pPr>
              <w:rPr>
                <w:b/>
              </w:rPr>
            </w:pPr>
            <w:r w:rsidRPr="00504DA6">
              <w:rPr>
                <w:rFonts w:ascii="Times New Roman" w:eastAsia="Times New Roman" w:hAnsi="Times New Roman" w:cs="Times New Roman"/>
                <w:b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311,2</w:t>
            </w:r>
          </w:p>
        </w:tc>
      </w:tr>
      <w:tr w:rsidR="00504DA6" w:rsidRPr="00846B9E" w:rsidTr="00A15B86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311,2</w:t>
            </w:r>
          </w:p>
        </w:tc>
      </w:tr>
      <w:tr w:rsidR="00504DA6" w:rsidRPr="00846B9E" w:rsidTr="00A15B86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311,2</w:t>
            </w:r>
          </w:p>
        </w:tc>
      </w:tr>
      <w:tr w:rsidR="00504DA6" w:rsidRPr="00846B9E" w:rsidTr="00A15B86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31</w:t>
            </w: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,2</w:t>
            </w:r>
          </w:p>
        </w:tc>
      </w:tr>
      <w:tr w:rsidR="00504DA6" w:rsidRPr="00846B9E" w:rsidTr="00A15B86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311,2</w:t>
            </w:r>
          </w:p>
        </w:tc>
      </w:tr>
      <w:tr w:rsidR="00504DA6" w:rsidRPr="00846B9E" w:rsidTr="00A15B86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</w:t>
            </w:r>
            <w:r w:rsidRPr="00846B9E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,2</w:t>
            </w:r>
          </w:p>
        </w:tc>
      </w:tr>
      <w:tr w:rsidR="00504DA6" w:rsidRPr="00846B9E" w:rsidTr="00A15B86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251,2</w:t>
            </w:r>
          </w:p>
        </w:tc>
      </w:tr>
      <w:tr w:rsidR="00504DA6" w:rsidRPr="00846B9E" w:rsidTr="00A15B86">
        <w:trPr>
          <w:trHeight w:val="3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251,2</w:t>
            </w:r>
          </w:p>
        </w:tc>
      </w:tr>
      <w:tr w:rsidR="00504DA6" w:rsidRPr="00846B9E" w:rsidTr="00A15B86">
        <w:trPr>
          <w:trHeight w:val="3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</w:tr>
      <w:tr w:rsidR="00504DA6" w:rsidRPr="00846B9E" w:rsidTr="00A15B86">
        <w:trPr>
          <w:trHeight w:val="3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Арендная плата за пользование имуществом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</w:tr>
      <w:tr w:rsidR="00504DA6" w:rsidRPr="00846B9E" w:rsidTr="00504DA6">
        <w:trPr>
          <w:trHeight w:val="36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504DA6" w:rsidRDefault="00504DA6" w:rsidP="00504DA6">
            <w:pPr>
              <w:rPr>
                <w:b/>
              </w:rPr>
            </w:pPr>
            <w:r w:rsidRPr="00504DA6">
              <w:rPr>
                <w:rFonts w:ascii="Times New Roman" w:eastAsia="Times New Roman" w:hAnsi="Times New Roman" w:cs="Times New Roman"/>
                <w:b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</w:t>
            </w:r>
          </w:p>
        </w:tc>
      </w:tr>
      <w:tr w:rsidR="00504DA6" w:rsidRPr="00846B9E" w:rsidTr="00504DA6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504DA6" w:rsidRPr="00846B9E" w:rsidTr="00504DA6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504DA6" w:rsidRPr="00846B9E" w:rsidTr="00504DA6">
        <w:trPr>
          <w:trHeight w:val="34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504DA6" w:rsidRPr="00846B9E" w:rsidTr="00504DA6">
        <w:trPr>
          <w:trHeight w:val="36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  <w:r w:rsidRPr="00846B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Pr="00504DA6" w:rsidRDefault="00504DA6" w:rsidP="00504DA6">
            <w:pPr>
              <w:rPr>
                <w:b/>
              </w:rPr>
            </w:pPr>
            <w:r w:rsidRPr="00504DA6">
              <w:rPr>
                <w:rFonts w:ascii="Times New Roman" w:eastAsia="Times New Roman" w:hAnsi="Times New Roman" w:cs="Times New Roman"/>
                <w:b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4158,1</w:t>
            </w:r>
          </w:p>
        </w:tc>
      </w:tr>
      <w:tr w:rsidR="00504DA6" w:rsidRPr="00846B9E" w:rsidTr="00504DA6">
        <w:trPr>
          <w:trHeight w:val="36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4158,1</w:t>
            </w:r>
          </w:p>
        </w:tc>
      </w:tr>
      <w:tr w:rsidR="00504DA6" w:rsidRPr="00846B9E" w:rsidTr="00504DA6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4158,1</w:t>
            </w:r>
          </w:p>
        </w:tc>
      </w:tr>
      <w:tr w:rsidR="00504DA6" w:rsidRPr="00846B9E" w:rsidTr="00504DA6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4158,,1</w:t>
            </w:r>
          </w:p>
        </w:tc>
      </w:tr>
      <w:tr w:rsidR="00504DA6" w:rsidRPr="00846B9E" w:rsidTr="00504DA6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4158,1</w:t>
            </w:r>
          </w:p>
        </w:tc>
      </w:tr>
      <w:tr w:rsidR="00504DA6" w:rsidRPr="00846B9E" w:rsidTr="00504DA6">
        <w:trPr>
          <w:trHeight w:val="36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4158,1</w:t>
            </w:r>
          </w:p>
        </w:tc>
      </w:tr>
      <w:tr w:rsidR="00504DA6" w:rsidRPr="00846B9E" w:rsidTr="00504DA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4023,7</w:t>
            </w:r>
          </w:p>
        </w:tc>
      </w:tr>
      <w:tr w:rsidR="00504DA6" w:rsidRPr="00846B9E" w:rsidTr="00504DA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2819</w:t>
            </w:r>
          </w:p>
        </w:tc>
      </w:tr>
      <w:tr w:rsidR="00504DA6" w:rsidRPr="00846B9E" w:rsidTr="00504DA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</w:t>
            </w:r>
          </w:p>
        </w:tc>
      </w:tr>
      <w:tr w:rsidR="00504DA6" w:rsidRPr="00846B9E" w:rsidTr="00504DA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666</w:t>
            </w:r>
          </w:p>
        </w:tc>
      </w:tr>
      <w:tr w:rsidR="00504DA6" w:rsidRPr="00846B9E" w:rsidTr="00504DA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1174,7</w:t>
            </w:r>
          </w:p>
        </w:tc>
      </w:tr>
      <w:tr w:rsidR="00504DA6" w:rsidRPr="00846B9E" w:rsidTr="00504DA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04DA6" w:rsidRPr="00846B9E" w:rsidTr="00504DA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A6" w:rsidRPr="00846B9E" w:rsidTr="00504DA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</w:tr>
      <w:tr w:rsidR="00504DA6" w:rsidRPr="00846B9E" w:rsidTr="00504DA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358,8</w:t>
            </w:r>
          </w:p>
        </w:tc>
      </w:tr>
      <w:tr w:rsidR="00504DA6" w:rsidRPr="00846B9E" w:rsidTr="00504DA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81,9</w:t>
            </w:r>
          </w:p>
        </w:tc>
      </w:tr>
      <w:tr w:rsidR="00504DA6" w:rsidRPr="00846B9E" w:rsidTr="00504DA6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504DA6" w:rsidRPr="00846B9E" w:rsidTr="00504DA6">
        <w:trPr>
          <w:trHeight w:val="36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льных и нематериальных активов </w:t>
            </w: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134,4</w:t>
            </w:r>
          </w:p>
        </w:tc>
      </w:tr>
      <w:tr w:rsidR="00504DA6" w:rsidRPr="00846B9E" w:rsidTr="00504DA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4DA6" w:rsidRPr="00846B9E" w:rsidTr="00504DA6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134,4</w:t>
            </w:r>
          </w:p>
        </w:tc>
      </w:tr>
      <w:tr w:rsidR="00504DA6" w:rsidRPr="00846B9E" w:rsidTr="00504DA6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1778C4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7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504DA6" w:rsidRDefault="00504DA6" w:rsidP="00504DA6">
            <w:pPr>
              <w:rPr>
                <w:b/>
              </w:rPr>
            </w:pPr>
            <w:r w:rsidRPr="00504DA6">
              <w:rPr>
                <w:rFonts w:ascii="Times New Roman" w:eastAsia="Times New Roman" w:hAnsi="Times New Roman" w:cs="Times New Roman"/>
                <w:b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1778C4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78C4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1778C4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78C4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1778C4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78C4">
              <w:rPr>
                <w:rFonts w:ascii="Times New Roman" w:eastAsia="Times New Roman" w:hAnsi="Times New Roman" w:cs="Times New Roman"/>
                <w:b/>
                <w:lang w:eastAsia="ru-RU"/>
              </w:rPr>
              <w:t>91.1.60.20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1778C4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78C4">
              <w:rPr>
                <w:rFonts w:ascii="Times New Roman" w:eastAsia="Times New Roman" w:hAnsi="Times New Roman" w:cs="Times New Roman"/>
                <w:b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1778C4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78C4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1778C4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319,8</w:t>
            </w:r>
          </w:p>
        </w:tc>
      </w:tr>
      <w:tr w:rsidR="00504DA6" w:rsidRPr="00846B9E" w:rsidTr="00504DA6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319,8</w:t>
            </w:r>
          </w:p>
        </w:tc>
      </w:tr>
      <w:tr w:rsidR="00504DA6" w:rsidRPr="00846B9E" w:rsidTr="00504DA6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бюджетам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319,8</w:t>
            </w:r>
          </w:p>
        </w:tc>
      </w:tr>
      <w:tr w:rsidR="00504DA6" w:rsidRPr="00846B9E" w:rsidTr="00504DA6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A6" w:rsidRPr="00846B9E" w:rsidRDefault="00504DA6" w:rsidP="0050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Default="00504DA6" w:rsidP="00504DA6">
            <w:r w:rsidRPr="00E25254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A6" w:rsidRPr="00846B9E" w:rsidRDefault="00504DA6" w:rsidP="0050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319,8</w:t>
            </w:r>
          </w:p>
        </w:tc>
      </w:tr>
    </w:tbl>
    <w:p w:rsidR="0029023F" w:rsidRDefault="00C54567" w:rsidP="00B65E99">
      <w:pPr>
        <w:rPr>
          <w:rFonts w:ascii="Times New Roman" w:eastAsia="Times New Roman" w:hAnsi="Times New Roman" w:cs="Times New Roman"/>
          <w:lang w:eastAsia="ru-RU"/>
        </w:rPr>
      </w:pPr>
      <w:r w:rsidRPr="00846B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Pr="00846B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</w:p>
    <w:p w:rsidR="0029023F" w:rsidRDefault="0029023F" w:rsidP="00B65E99">
      <w:pPr>
        <w:rPr>
          <w:rFonts w:ascii="Times New Roman" w:eastAsia="Times New Roman" w:hAnsi="Times New Roman" w:cs="Times New Roman"/>
          <w:lang w:eastAsia="ru-RU"/>
        </w:rPr>
      </w:pPr>
    </w:p>
    <w:p w:rsidR="00C14CAB" w:rsidRDefault="00C14CAB" w:rsidP="00B65E99">
      <w:pPr>
        <w:rPr>
          <w:rFonts w:ascii="Times New Roman" w:eastAsia="Times New Roman" w:hAnsi="Times New Roman" w:cs="Times New Roman"/>
          <w:lang w:eastAsia="ru-RU"/>
        </w:rPr>
      </w:pPr>
    </w:p>
    <w:p w:rsidR="00C14CAB" w:rsidRDefault="00C14CAB" w:rsidP="00B65E99">
      <w:pPr>
        <w:rPr>
          <w:rFonts w:ascii="Times New Roman" w:eastAsia="Times New Roman" w:hAnsi="Times New Roman" w:cs="Times New Roman"/>
          <w:lang w:eastAsia="ru-RU"/>
        </w:rPr>
      </w:pPr>
    </w:p>
    <w:p w:rsidR="00C14CAB" w:rsidRDefault="00C14CAB" w:rsidP="00B65E99">
      <w:pPr>
        <w:rPr>
          <w:rFonts w:ascii="Times New Roman" w:eastAsia="Times New Roman" w:hAnsi="Times New Roman" w:cs="Times New Roman"/>
          <w:lang w:eastAsia="ru-RU"/>
        </w:rPr>
      </w:pPr>
    </w:p>
    <w:p w:rsidR="00C14CAB" w:rsidRDefault="00C14CAB" w:rsidP="00B65E99">
      <w:pPr>
        <w:rPr>
          <w:rFonts w:ascii="Times New Roman" w:eastAsia="Times New Roman" w:hAnsi="Times New Roman" w:cs="Times New Roman"/>
          <w:lang w:eastAsia="ru-RU"/>
        </w:rPr>
      </w:pPr>
    </w:p>
    <w:p w:rsidR="00C14CAB" w:rsidRDefault="00C14CAB" w:rsidP="00B65E99">
      <w:pPr>
        <w:rPr>
          <w:rFonts w:ascii="Times New Roman" w:eastAsia="Times New Roman" w:hAnsi="Times New Roman" w:cs="Times New Roman"/>
          <w:lang w:eastAsia="ru-RU"/>
        </w:rPr>
      </w:pPr>
    </w:p>
    <w:p w:rsidR="00C14CAB" w:rsidRDefault="00C14CAB" w:rsidP="00B65E99">
      <w:pPr>
        <w:rPr>
          <w:rFonts w:ascii="Times New Roman" w:eastAsia="Times New Roman" w:hAnsi="Times New Roman" w:cs="Times New Roman"/>
          <w:lang w:eastAsia="ru-RU"/>
        </w:rPr>
      </w:pPr>
    </w:p>
    <w:p w:rsidR="00C14CAB" w:rsidRDefault="00C14CAB" w:rsidP="00B65E99">
      <w:pPr>
        <w:rPr>
          <w:rFonts w:ascii="Times New Roman" w:eastAsia="Times New Roman" w:hAnsi="Times New Roman" w:cs="Times New Roman"/>
          <w:lang w:eastAsia="ru-RU"/>
        </w:rPr>
      </w:pPr>
    </w:p>
    <w:p w:rsidR="00C14CAB" w:rsidRDefault="00C14CAB" w:rsidP="00B65E99">
      <w:pPr>
        <w:rPr>
          <w:rFonts w:ascii="Times New Roman" w:eastAsia="Times New Roman" w:hAnsi="Times New Roman" w:cs="Times New Roman"/>
          <w:lang w:eastAsia="ru-RU"/>
        </w:rPr>
      </w:pPr>
    </w:p>
    <w:p w:rsidR="002A2718" w:rsidRPr="002B626B" w:rsidRDefault="002A2718" w:rsidP="002A2718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317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Приложение №11</w:t>
      </w:r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2A2718" w:rsidRPr="002B626B" w:rsidRDefault="002A2718" w:rsidP="002A2718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2718" w:rsidRPr="002B626B" w:rsidRDefault="002A2718" w:rsidP="002A2718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2A2718" w:rsidRPr="002B626B" w:rsidRDefault="002A2718" w:rsidP="002A2718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>« О</w:t>
      </w:r>
      <w:proofErr w:type="gramEnd"/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бюджете Гороховского  муниципального                                                                                    </w:t>
      </w:r>
    </w:p>
    <w:p w:rsidR="002A2718" w:rsidRPr="002B626B" w:rsidRDefault="002A2718" w:rsidP="002A2718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proofErr w:type="gramStart"/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на2015год и плановый период  </w:t>
      </w:r>
    </w:p>
    <w:p w:rsidR="002A2718" w:rsidRPr="002B626B" w:rsidRDefault="002A2718" w:rsidP="002A2718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2016 – 2017годов»</w:t>
      </w:r>
    </w:p>
    <w:p w:rsidR="002A2718" w:rsidRPr="002B626B" w:rsidRDefault="002A2718" w:rsidP="002A2718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816E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proofErr w:type="gramStart"/>
      <w:r w:rsidR="00816EB4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="00816E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 25 </w:t>
      </w:r>
      <w:r w:rsidR="00317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»</w:t>
      </w:r>
      <w:r w:rsidR="00816E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мая </w:t>
      </w:r>
      <w:r w:rsidR="002B626B"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2F66">
        <w:rPr>
          <w:rFonts w:ascii="Times New Roman" w:eastAsia="Times New Roman" w:hAnsi="Times New Roman" w:cs="Times New Roman"/>
          <w:sz w:val="20"/>
          <w:szCs w:val="20"/>
          <w:lang w:eastAsia="ru-RU"/>
        </w:rPr>
        <w:t>2015</w:t>
      </w:r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№ </w:t>
      </w:r>
      <w:r w:rsidR="00816EB4">
        <w:rPr>
          <w:rFonts w:ascii="Times New Roman" w:eastAsia="Times New Roman" w:hAnsi="Times New Roman" w:cs="Times New Roman"/>
          <w:sz w:val="20"/>
          <w:szCs w:val="20"/>
          <w:lang w:eastAsia="ru-RU"/>
        </w:rPr>
        <w:t>3-32-2дсп</w:t>
      </w:r>
      <w:r w:rsidR="00317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2A2718" w:rsidRPr="002B626B" w:rsidRDefault="002A2718" w:rsidP="002A2718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718" w:rsidRPr="00262DF1" w:rsidRDefault="002A2718" w:rsidP="00C556C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6EB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</w:t>
      </w:r>
      <w:r w:rsidRPr="00816EB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                                   </w:t>
      </w:r>
      <w:r w:rsidRPr="00262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Источники   внутреннего финансирования дефицита              </w:t>
      </w:r>
    </w:p>
    <w:p w:rsidR="002A2718" w:rsidRPr="00262DF1" w:rsidRDefault="002A2718" w:rsidP="002A27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2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262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бюджета</w:t>
      </w:r>
      <w:proofErr w:type="gramEnd"/>
      <w:r w:rsidRPr="00262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Гороховского М.О.  </w:t>
      </w:r>
      <w:proofErr w:type="gramStart"/>
      <w:r w:rsidRPr="00262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</w:t>
      </w:r>
      <w:proofErr w:type="gramEnd"/>
      <w:r w:rsidRPr="00262D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2015год                                              </w:t>
      </w:r>
    </w:p>
    <w:p w:rsidR="002A2718" w:rsidRPr="00262DF1" w:rsidRDefault="002A2718" w:rsidP="002A2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</w:p>
    <w:p w:rsidR="002A2718" w:rsidRPr="002B626B" w:rsidRDefault="002A2718" w:rsidP="002A2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26B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3153"/>
        <w:gridCol w:w="1171"/>
      </w:tblGrid>
      <w:tr w:rsidR="002A2718" w:rsidRPr="002B626B" w:rsidTr="008C10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Наименование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Код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Сумма </w:t>
            </w:r>
          </w:p>
        </w:tc>
      </w:tr>
      <w:tr w:rsidR="002A2718" w:rsidRPr="002B626B" w:rsidTr="008C10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источников финансирования дефицита бюджета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000 50 00 00 00 00 0000 000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7A391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347,3</w:t>
            </w:r>
          </w:p>
        </w:tc>
      </w:tr>
      <w:tr w:rsidR="002A2718" w:rsidRPr="002B626B" w:rsidTr="008C10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092F66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2A2718" w:rsidRPr="002B626B" w:rsidTr="008C10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  <w:proofErr w:type="gramStart"/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кредитов  от</w:t>
            </w:r>
            <w:proofErr w:type="gramEnd"/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кредитных организаций 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092F66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2A2718" w:rsidRPr="002B626B" w:rsidTr="008C10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  <w:proofErr w:type="gramStart"/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кредитов  от</w:t>
            </w:r>
            <w:proofErr w:type="gramEnd"/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кредитных организаций бюджетами поселений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000 01 02 00 00 10 0000 710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092F66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2A2718" w:rsidRPr="002B626B" w:rsidTr="008C1023">
        <w:trPr>
          <w:trHeight w:val="64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</w:t>
            </w:r>
            <w:proofErr w:type="gramStart"/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кредитов,  предоставленных</w:t>
            </w:r>
            <w:proofErr w:type="gramEnd"/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кредитными организациями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000 01 02 00 00 00 0000 800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2718" w:rsidRPr="002B626B" w:rsidTr="008C10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000 01 02 00 00 10 0000 810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2718" w:rsidRPr="002B626B" w:rsidTr="008C10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719 01 05 00 00 00 0000 000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7A391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257,3</w:t>
            </w:r>
          </w:p>
        </w:tc>
      </w:tr>
      <w:tr w:rsidR="002A2718" w:rsidRPr="002B626B" w:rsidTr="008C10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719 01 00 00 00 00 0000 500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7A391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-12227,1</w:t>
            </w:r>
          </w:p>
        </w:tc>
      </w:tr>
      <w:tr w:rsidR="002A2718" w:rsidRPr="002B626B" w:rsidTr="008C10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719 01 05 00 00 00 0000 510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7A391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-12227,1</w:t>
            </w:r>
          </w:p>
        </w:tc>
      </w:tr>
      <w:tr w:rsidR="002A2718" w:rsidRPr="002B626B" w:rsidTr="008C10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719 01 05 02 00 00 0000 510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7A391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-12227,1</w:t>
            </w:r>
          </w:p>
        </w:tc>
      </w:tr>
      <w:tr w:rsidR="004336AB" w:rsidRPr="002B626B" w:rsidTr="008C10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719 01 05 02 01 00 0000 510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7A3919" w:rsidP="004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-12227,1</w:t>
            </w:r>
          </w:p>
        </w:tc>
      </w:tr>
      <w:tr w:rsidR="002A2718" w:rsidRPr="002B626B" w:rsidTr="008C10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71901 05 02 01 10 0000 510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7A391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-12227,1</w:t>
            </w:r>
          </w:p>
        </w:tc>
      </w:tr>
      <w:tr w:rsidR="002A2718" w:rsidRPr="002B626B" w:rsidTr="008C10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B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Уменьшение  остатков</w:t>
            </w:r>
            <w:proofErr w:type="gramEnd"/>
            <w:r w:rsidRPr="002B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719 01 00 00 00 00 0000600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9023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12484,4</w:t>
            </w:r>
          </w:p>
        </w:tc>
      </w:tr>
      <w:tr w:rsidR="002A2718" w:rsidRPr="002B626B" w:rsidTr="008C10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остатков</w:t>
            </w:r>
            <w:proofErr w:type="gramEnd"/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719 01 05 00 00 00 0000 610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9023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12484,4</w:t>
            </w:r>
          </w:p>
        </w:tc>
      </w:tr>
      <w:tr w:rsidR="002A2718" w:rsidRPr="002B626B" w:rsidTr="008C1023">
        <w:trPr>
          <w:trHeight w:val="47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</w:t>
            </w:r>
            <w:proofErr w:type="gramStart"/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прочих  остатков</w:t>
            </w:r>
            <w:proofErr w:type="gramEnd"/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719 01 05 02 00 00 0000 610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9023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12484,4</w:t>
            </w:r>
          </w:p>
        </w:tc>
      </w:tr>
      <w:tr w:rsidR="002A2718" w:rsidRPr="002B626B" w:rsidTr="008C10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719 01 05 02 01 00 0000 610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9023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12484,4</w:t>
            </w:r>
          </w:p>
        </w:tc>
      </w:tr>
      <w:tr w:rsidR="002A2718" w:rsidRPr="002B626B" w:rsidTr="008C10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</w:t>
            </w:r>
            <w:proofErr w:type="gramStart"/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бюджетов  поселений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A2718" w:rsidP="008C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719 01 05 02 01 10 0000 610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18" w:rsidRPr="002B626B" w:rsidRDefault="0029023F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12484,4</w:t>
            </w:r>
          </w:p>
        </w:tc>
      </w:tr>
    </w:tbl>
    <w:p w:rsidR="0025470E" w:rsidRPr="002B626B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Pr="002B626B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Pr="002B626B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556C9" w:rsidRDefault="00C556C9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25470E" w:rsidRDefault="0025470E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922F11" w:rsidRPr="007B4302" w:rsidRDefault="00922F11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0B3239" w:rsidRPr="007B4302" w:rsidRDefault="000B3239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0B3239" w:rsidRPr="007B4302" w:rsidRDefault="000B3239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0B3239" w:rsidRDefault="000B3239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0B3239" w:rsidRDefault="000B3239" w:rsidP="00B65E99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4223AB" w:rsidRDefault="000B3239" w:rsidP="000B323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sectPr w:rsidR="004223AB" w:rsidSect="005122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6722B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      </w:t>
      </w:r>
      <w:r w:rsidRPr="0066722B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</w:t>
      </w:r>
    </w:p>
    <w:p w:rsidR="000B3239" w:rsidRPr="001615FC" w:rsidRDefault="000B3239" w:rsidP="00422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№13                                                                                                                                                  </w:t>
      </w:r>
    </w:p>
    <w:p w:rsidR="000B3239" w:rsidRPr="001615FC" w:rsidRDefault="000B3239" w:rsidP="000B32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</w:p>
    <w:p w:rsidR="000B3239" w:rsidRPr="001615FC" w:rsidRDefault="000B3239" w:rsidP="000B3239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39" w:rsidRPr="001615FC" w:rsidRDefault="000B3239" w:rsidP="000B3239">
      <w:pPr>
        <w:tabs>
          <w:tab w:val="left" w:pos="11715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К решению Думы Гороховского МО</w:t>
      </w: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B3239" w:rsidRPr="001615FC" w:rsidRDefault="000B3239" w:rsidP="000B3239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4223AB"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4223AB"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бюджете </w:t>
      </w:r>
      <w:proofErr w:type="gramStart"/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Гороховского  муниципального</w:t>
      </w:r>
      <w:proofErr w:type="gramEnd"/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</w:p>
    <w:p w:rsidR="000B3239" w:rsidRPr="001615FC" w:rsidRDefault="000B3239" w:rsidP="000B3239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1615FC"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</w:t>
      </w:r>
      <w:r w:rsidR="0009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>2015год и</w:t>
      </w:r>
      <w:r w:rsidR="001615FC"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плановый период  </w:t>
      </w:r>
    </w:p>
    <w:p w:rsidR="000B3239" w:rsidRPr="001615FC" w:rsidRDefault="000B3239" w:rsidP="000B3239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</w:t>
      </w:r>
      <w:r w:rsidR="001615FC"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>2016 – 2017годов»</w:t>
      </w:r>
    </w:p>
    <w:p w:rsidR="000B3239" w:rsidRPr="001615FC" w:rsidRDefault="000B3239" w:rsidP="000B3239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239" w:rsidRPr="001615FC" w:rsidRDefault="000B3239" w:rsidP="000B3239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09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gramStart"/>
      <w:r w:rsidR="004B1930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="004B1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 </w:t>
      </w:r>
      <w:r w:rsidR="00816EB4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4B1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816E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мая  </w:t>
      </w:r>
      <w:r w:rsidR="00092F66">
        <w:rPr>
          <w:rFonts w:ascii="Times New Roman" w:eastAsia="Times New Roman" w:hAnsi="Times New Roman" w:cs="Times New Roman"/>
          <w:sz w:val="20"/>
          <w:szCs w:val="20"/>
          <w:lang w:eastAsia="ru-RU"/>
        </w:rPr>
        <w:t>2015</w:t>
      </w:r>
      <w:r w:rsidRPr="001615FC">
        <w:rPr>
          <w:rFonts w:ascii="Times New Roman" w:eastAsia="Times New Roman" w:hAnsi="Times New Roman" w:cs="Times New Roman"/>
          <w:sz w:val="20"/>
          <w:szCs w:val="20"/>
          <w:lang w:eastAsia="ru-RU"/>
        </w:rPr>
        <w:t>г.  №</w:t>
      </w:r>
      <w:r w:rsidR="004B1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6EB4">
        <w:rPr>
          <w:rFonts w:ascii="Times New Roman" w:eastAsia="Times New Roman" w:hAnsi="Times New Roman" w:cs="Times New Roman"/>
          <w:sz w:val="20"/>
          <w:szCs w:val="20"/>
          <w:lang w:eastAsia="ru-RU"/>
        </w:rPr>
        <w:t>3-32-2дсп</w:t>
      </w:r>
    </w:p>
    <w:p w:rsidR="000B3239" w:rsidRPr="001615FC" w:rsidRDefault="000B3239" w:rsidP="000B3239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6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714"/>
        <w:gridCol w:w="3302"/>
        <w:gridCol w:w="1092"/>
        <w:gridCol w:w="5201"/>
        <w:gridCol w:w="2452"/>
      </w:tblGrid>
      <w:tr w:rsidR="000B3239" w:rsidRPr="001615FC" w:rsidTr="008C1023">
        <w:trPr>
          <w:trHeight w:val="450"/>
        </w:trPr>
        <w:tc>
          <w:tcPr>
            <w:tcW w:w="14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3239" w:rsidRPr="007C3C5A" w:rsidRDefault="000B323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Программа муниципальных внутренних </w:t>
            </w:r>
            <w:proofErr w:type="gramStart"/>
            <w:r w:rsidRPr="007C3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заимствований  Гороховского</w:t>
            </w:r>
            <w:proofErr w:type="gramEnd"/>
            <w:r w:rsidRPr="007C3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муниципального образования </w:t>
            </w:r>
          </w:p>
          <w:p w:rsidR="000B3239" w:rsidRPr="001615FC" w:rsidRDefault="000B323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  <w:proofErr w:type="gramStart"/>
            <w:r w:rsidRPr="007C3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7C3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2015 год</w:t>
            </w:r>
          </w:p>
        </w:tc>
      </w:tr>
      <w:tr w:rsidR="000B3239" w:rsidRPr="001615FC" w:rsidTr="008C1023">
        <w:trPr>
          <w:trHeight w:val="46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239" w:rsidRPr="001615FC" w:rsidRDefault="000B323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239" w:rsidRPr="001615FC" w:rsidRDefault="000B323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239" w:rsidRPr="001615FC" w:rsidRDefault="000B323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239" w:rsidRPr="001615FC" w:rsidRDefault="000B3239" w:rsidP="008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6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proofErr w:type="gramEnd"/>
            <w:r w:rsidRPr="0016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рублей)</w:t>
            </w:r>
          </w:p>
        </w:tc>
      </w:tr>
      <w:tr w:rsidR="000B3239" w:rsidRPr="001615FC" w:rsidTr="008C1023">
        <w:trPr>
          <w:trHeight w:val="1305"/>
        </w:trPr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государственного долга на 1 января 2015года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привлечения в 2015 году</w:t>
            </w:r>
          </w:p>
        </w:tc>
        <w:tc>
          <w:tcPr>
            <w:tcW w:w="5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погашения в 2015 году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Верхний предел государственного долга на 1 января 2016 года </w:t>
            </w:r>
          </w:p>
        </w:tc>
      </w:tr>
      <w:tr w:rsidR="000B3239" w:rsidRPr="001615FC" w:rsidTr="008C1023">
        <w:trPr>
          <w:trHeight w:val="690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заимствований, всего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1615FC" w:rsidRDefault="00092F66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3239" w:rsidRPr="001615FC" w:rsidRDefault="00092F66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90,0</w:t>
            </w:r>
          </w:p>
        </w:tc>
      </w:tr>
      <w:tr w:rsidR="000B3239" w:rsidRPr="001615FC" w:rsidTr="008C1023">
        <w:trPr>
          <w:trHeight w:val="435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том числе: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B3239" w:rsidRPr="001615FC" w:rsidTr="008C1023">
        <w:trPr>
          <w:trHeight w:val="903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1615FC" w:rsidRDefault="00092F66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239" w:rsidRPr="001615FC" w:rsidRDefault="000B3239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15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3239" w:rsidRPr="001615FC" w:rsidRDefault="00092F66" w:rsidP="008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90,0</w:t>
            </w:r>
          </w:p>
        </w:tc>
      </w:tr>
    </w:tbl>
    <w:p w:rsidR="004223AB" w:rsidRDefault="004223AB" w:rsidP="000B32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223AB" w:rsidSect="004223AB">
          <w:pgSz w:w="16838" w:h="11906" w:orient="landscape"/>
          <w:pgMar w:top="1134" w:right="1701" w:bottom="1134" w:left="851" w:header="709" w:footer="709" w:gutter="0"/>
          <w:cols w:space="708"/>
          <w:docGrid w:linePitch="360"/>
        </w:sectPr>
      </w:pPr>
    </w:p>
    <w:p w:rsidR="00C35056" w:rsidRPr="00B65E99" w:rsidRDefault="00C35056" w:rsidP="0019306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C35056" w:rsidRPr="00B65E99" w:rsidSect="00BD69BB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4B26"/>
    <w:multiLevelType w:val="hybridMultilevel"/>
    <w:tmpl w:val="3FF87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B4F7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751FD"/>
    <w:multiLevelType w:val="hybridMultilevel"/>
    <w:tmpl w:val="B59C9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B748C"/>
    <w:multiLevelType w:val="hybridMultilevel"/>
    <w:tmpl w:val="4F422222"/>
    <w:lvl w:ilvl="0" w:tplc="47B422AA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  <w:color w:val="43434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4">
    <w:nsid w:val="0D5D6767"/>
    <w:multiLevelType w:val="multilevel"/>
    <w:tmpl w:val="66C8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0E266A1B"/>
    <w:multiLevelType w:val="hybridMultilevel"/>
    <w:tmpl w:val="8DB49BF8"/>
    <w:lvl w:ilvl="0" w:tplc="0554B33C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6">
    <w:nsid w:val="16F61676"/>
    <w:multiLevelType w:val="hybridMultilevel"/>
    <w:tmpl w:val="7966E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0003B"/>
    <w:multiLevelType w:val="hybridMultilevel"/>
    <w:tmpl w:val="E94A485A"/>
    <w:lvl w:ilvl="0" w:tplc="429CE82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BE1D28"/>
    <w:multiLevelType w:val="hybridMultilevel"/>
    <w:tmpl w:val="729892B6"/>
    <w:lvl w:ilvl="0" w:tplc="9D10F632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9">
    <w:nsid w:val="1CFE63E6"/>
    <w:multiLevelType w:val="hybridMultilevel"/>
    <w:tmpl w:val="D188CE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33E3F74"/>
    <w:multiLevelType w:val="multilevel"/>
    <w:tmpl w:val="D09A3F44"/>
    <w:lvl w:ilvl="0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1">
    <w:nsid w:val="30E16813"/>
    <w:multiLevelType w:val="hybridMultilevel"/>
    <w:tmpl w:val="E3467B3E"/>
    <w:lvl w:ilvl="0" w:tplc="94AE44BA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2">
    <w:nsid w:val="321937D6"/>
    <w:multiLevelType w:val="hybridMultilevel"/>
    <w:tmpl w:val="EB920252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3">
    <w:nsid w:val="33116076"/>
    <w:multiLevelType w:val="hybridMultilevel"/>
    <w:tmpl w:val="6100CA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D94286"/>
    <w:multiLevelType w:val="hybridMultilevel"/>
    <w:tmpl w:val="0FCA2174"/>
    <w:lvl w:ilvl="0" w:tplc="04190013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5">
    <w:nsid w:val="389D20E1"/>
    <w:multiLevelType w:val="hybridMultilevel"/>
    <w:tmpl w:val="0DEC67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A4077AB"/>
    <w:multiLevelType w:val="hybridMultilevel"/>
    <w:tmpl w:val="9A80ACA2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7">
    <w:nsid w:val="3D274B16"/>
    <w:multiLevelType w:val="hybridMultilevel"/>
    <w:tmpl w:val="7910B7E2"/>
    <w:lvl w:ilvl="0" w:tplc="439C29A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FF61010"/>
    <w:multiLevelType w:val="multilevel"/>
    <w:tmpl w:val="E96A161E"/>
    <w:lvl w:ilvl="0">
      <w:start w:val="1"/>
      <w:numFmt w:val="upperRoman"/>
      <w:lvlText w:val="%1."/>
      <w:lvlJc w:val="left"/>
      <w:pPr>
        <w:tabs>
          <w:tab w:val="num" w:pos="1609"/>
        </w:tabs>
        <w:ind w:left="1609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9">
    <w:nsid w:val="419520CC"/>
    <w:multiLevelType w:val="hybridMultilevel"/>
    <w:tmpl w:val="3B3E4176"/>
    <w:lvl w:ilvl="0" w:tplc="39F4A3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67544DC"/>
    <w:multiLevelType w:val="hybridMultilevel"/>
    <w:tmpl w:val="1518BB2E"/>
    <w:lvl w:ilvl="0" w:tplc="4B3A6E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7F3D4D"/>
    <w:multiLevelType w:val="hybridMultilevel"/>
    <w:tmpl w:val="620AA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FC0647"/>
    <w:multiLevelType w:val="hybridMultilevel"/>
    <w:tmpl w:val="8640AFE0"/>
    <w:lvl w:ilvl="0" w:tplc="C1ECEE84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3">
    <w:nsid w:val="60FA31A2"/>
    <w:multiLevelType w:val="hybridMultilevel"/>
    <w:tmpl w:val="F782B750"/>
    <w:lvl w:ilvl="0" w:tplc="891A1B20">
      <w:start w:val="4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4">
    <w:nsid w:val="615414B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25412"/>
    <w:multiLevelType w:val="hybridMultilevel"/>
    <w:tmpl w:val="AFA62236"/>
    <w:lvl w:ilvl="0" w:tplc="1C74F15A">
      <w:start w:val="6"/>
      <w:numFmt w:val="decimal"/>
      <w:lvlText w:val="%1."/>
      <w:lvlJc w:val="left"/>
      <w:pPr>
        <w:tabs>
          <w:tab w:val="num" w:pos="1650"/>
        </w:tabs>
        <w:ind w:left="165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6654747C"/>
    <w:multiLevelType w:val="hybridMultilevel"/>
    <w:tmpl w:val="3FB0C1DA"/>
    <w:lvl w:ilvl="0" w:tplc="AEA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587EF5"/>
    <w:multiLevelType w:val="hybridMultilevel"/>
    <w:tmpl w:val="E53A65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AA287E"/>
    <w:multiLevelType w:val="hybridMultilevel"/>
    <w:tmpl w:val="7DB646AC"/>
    <w:lvl w:ilvl="0" w:tplc="1BD039D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793549A8"/>
    <w:multiLevelType w:val="hybridMultilevel"/>
    <w:tmpl w:val="5B22A15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6"/>
  </w:num>
  <w:num w:numId="4">
    <w:abstractNumId w:val="2"/>
  </w:num>
  <w:num w:numId="5">
    <w:abstractNumId w:val="21"/>
  </w:num>
  <w:num w:numId="6">
    <w:abstractNumId w:val="26"/>
  </w:num>
  <w:num w:numId="7">
    <w:abstractNumId w:val="8"/>
  </w:num>
  <w:num w:numId="8">
    <w:abstractNumId w:val="0"/>
  </w:num>
  <w:num w:numId="9">
    <w:abstractNumId w:val="4"/>
  </w:num>
  <w:num w:numId="10">
    <w:abstractNumId w:val="15"/>
  </w:num>
  <w:num w:numId="11">
    <w:abstractNumId w:val="9"/>
  </w:num>
  <w:num w:numId="12">
    <w:abstractNumId w:val="24"/>
  </w:num>
  <w:num w:numId="13">
    <w:abstractNumId w:val="1"/>
  </w:num>
  <w:num w:numId="14">
    <w:abstractNumId w:val="19"/>
  </w:num>
  <w:num w:numId="15">
    <w:abstractNumId w:val="14"/>
  </w:num>
  <w:num w:numId="16">
    <w:abstractNumId w:val="11"/>
  </w:num>
  <w:num w:numId="17">
    <w:abstractNumId w:val="18"/>
  </w:num>
  <w:num w:numId="18">
    <w:abstractNumId w:val="10"/>
  </w:num>
  <w:num w:numId="19">
    <w:abstractNumId w:val="23"/>
  </w:num>
  <w:num w:numId="20">
    <w:abstractNumId w:val="5"/>
  </w:num>
  <w:num w:numId="21">
    <w:abstractNumId w:val="29"/>
  </w:num>
  <w:num w:numId="22">
    <w:abstractNumId w:val="13"/>
  </w:num>
  <w:num w:numId="23">
    <w:abstractNumId w:val="3"/>
  </w:num>
  <w:num w:numId="24">
    <w:abstractNumId w:val="27"/>
  </w:num>
  <w:num w:numId="25">
    <w:abstractNumId w:val="22"/>
  </w:num>
  <w:num w:numId="26">
    <w:abstractNumId w:val="16"/>
  </w:num>
  <w:num w:numId="27">
    <w:abstractNumId w:val="20"/>
  </w:num>
  <w:num w:numId="28">
    <w:abstractNumId w:val="17"/>
  </w:num>
  <w:num w:numId="29">
    <w:abstractNumId w:val="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91"/>
    <w:rsid w:val="00004AAC"/>
    <w:rsid w:val="000138F9"/>
    <w:rsid w:val="0001443F"/>
    <w:rsid w:val="00026125"/>
    <w:rsid w:val="0003047A"/>
    <w:rsid w:val="0004320A"/>
    <w:rsid w:val="00092F66"/>
    <w:rsid w:val="000947E7"/>
    <w:rsid w:val="00094A61"/>
    <w:rsid w:val="000B1256"/>
    <w:rsid w:val="000B3239"/>
    <w:rsid w:val="000B5D80"/>
    <w:rsid w:val="000C35BF"/>
    <w:rsid w:val="000C788D"/>
    <w:rsid w:val="000D205F"/>
    <w:rsid w:val="000E2667"/>
    <w:rsid w:val="000E69DC"/>
    <w:rsid w:val="00100F6A"/>
    <w:rsid w:val="001014F5"/>
    <w:rsid w:val="00124538"/>
    <w:rsid w:val="001449D1"/>
    <w:rsid w:val="001458C9"/>
    <w:rsid w:val="001470A8"/>
    <w:rsid w:val="001615FC"/>
    <w:rsid w:val="00172F20"/>
    <w:rsid w:val="001778C4"/>
    <w:rsid w:val="00191D13"/>
    <w:rsid w:val="00193067"/>
    <w:rsid w:val="001936D0"/>
    <w:rsid w:val="00196298"/>
    <w:rsid w:val="001A3325"/>
    <w:rsid w:val="001B55A8"/>
    <w:rsid w:val="001B6452"/>
    <w:rsid w:val="001C43B6"/>
    <w:rsid w:val="001C78F5"/>
    <w:rsid w:val="001D336B"/>
    <w:rsid w:val="001F7D7C"/>
    <w:rsid w:val="00200B3D"/>
    <w:rsid w:val="00202A64"/>
    <w:rsid w:val="00202B99"/>
    <w:rsid w:val="0020365A"/>
    <w:rsid w:val="00207765"/>
    <w:rsid w:val="0021521C"/>
    <w:rsid w:val="00233C48"/>
    <w:rsid w:val="00241562"/>
    <w:rsid w:val="00246B49"/>
    <w:rsid w:val="002476AF"/>
    <w:rsid w:val="0025470E"/>
    <w:rsid w:val="00262DF1"/>
    <w:rsid w:val="00273907"/>
    <w:rsid w:val="00276485"/>
    <w:rsid w:val="00281EA5"/>
    <w:rsid w:val="0029023F"/>
    <w:rsid w:val="00290915"/>
    <w:rsid w:val="002A2718"/>
    <w:rsid w:val="002B626B"/>
    <w:rsid w:val="002C05B9"/>
    <w:rsid w:val="002D22C1"/>
    <w:rsid w:val="002E2320"/>
    <w:rsid w:val="0030099E"/>
    <w:rsid w:val="003162E6"/>
    <w:rsid w:val="003170BE"/>
    <w:rsid w:val="00317F6B"/>
    <w:rsid w:val="0032748C"/>
    <w:rsid w:val="00347129"/>
    <w:rsid w:val="00391D91"/>
    <w:rsid w:val="003A7702"/>
    <w:rsid w:val="003B41F2"/>
    <w:rsid w:val="003C2424"/>
    <w:rsid w:val="003C4E9D"/>
    <w:rsid w:val="003E56DF"/>
    <w:rsid w:val="003F0C1A"/>
    <w:rsid w:val="003F232A"/>
    <w:rsid w:val="004004B0"/>
    <w:rsid w:val="00416618"/>
    <w:rsid w:val="00416800"/>
    <w:rsid w:val="004222BA"/>
    <w:rsid w:val="004223AB"/>
    <w:rsid w:val="004336AB"/>
    <w:rsid w:val="004341D8"/>
    <w:rsid w:val="00472151"/>
    <w:rsid w:val="004A0E5A"/>
    <w:rsid w:val="004A2020"/>
    <w:rsid w:val="004A3B7A"/>
    <w:rsid w:val="004B1930"/>
    <w:rsid w:val="004C55B6"/>
    <w:rsid w:val="004E358B"/>
    <w:rsid w:val="004E3FC0"/>
    <w:rsid w:val="004F1207"/>
    <w:rsid w:val="00504DA6"/>
    <w:rsid w:val="0051224C"/>
    <w:rsid w:val="0052581F"/>
    <w:rsid w:val="00557932"/>
    <w:rsid w:val="00570FE7"/>
    <w:rsid w:val="00595F76"/>
    <w:rsid w:val="005A35E9"/>
    <w:rsid w:val="005B5B06"/>
    <w:rsid w:val="005C3A6F"/>
    <w:rsid w:val="005F1008"/>
    <w:rsid w:val="005F2D10"/>
    <w:rsid w:val="00601DF6"/>
    <w:rsid w:val="00601F4D"/>
    <w:rsid w:val="00603317"/>
    <w:rsid w:val="00615A37"/>
    <w:rsid w:val="006315D3"/>
    <w:rsid w:val="00635D41"/>
    <w:rsid w:val="00636EE7"/>
    <w:rsid w:val="006379C9"/>
    <w:rsid w:val="00661876"/>
    <w:rsid w:val="006708A5"/>
    <w:rsid w:val="00670D62"/>
    <w:rsid w:val="00681AFA"/>
    <w:rsid w:val="00691E3C"/>
    <w:rsid w:val="0069372E"/>
    <w:rsid w:val="00693C06"/>
    <w:rsid w:val="006A2019"/>
    <w:rsid w:val="006C2AF5"/>
    <w:rsid w:val="006D08A5"/>
    <w:rsid w:val="006D61A0"/>
    <w:rsid w:val="006F10F4"/>
    <w:rsid w:val="006F4F05"/>
    <w:rsid w:val="00705F99"/>
    <w:rsid w:val="0070779D"/>
    <w:rsid w:val="0075388C"/>
    <w:rsid w:val="00760E01"/>
    <w:rsid w:val="0076131A"/>
    <w:rsid w:val="00761A25"/>
    <w:rsid w:val="00762D96"/>
    <w:rsid w:val="0076799B"/>
    <w:rsid w:val="007A3919"/>
    <w:rsid w:val="007B4302"/>
    <w:rsid w:val="007B581E"/>
    <w:rsid w:val="007B701A"/>
    <w:rsid w:val="007C3C5A"/>
    <w:rsid w:val="007C54BB"/>
    <w:rsid w:val="007C7639"/>
    <w:rsid w:val="007D5FF0"/>
    <w:rsid w:val="0080734E"/>
    <w:rsid w:val="008135B4"/>
    <w:rsid w:val="00816EB4"/>
    <w:rsid w:val="0082697C"/>
    <w:rsid w:val="00832281"/>
    <w:rsid w:val="00846B9E"/>
    <w:rsid w:val="00871A20"/>
    <w:rsid w:val="008730DE"/>
    <w:rsid w:val="00882008"/>
    <w:rsid w:val="0089094C"/>
    <w:rsid w:val="008A2996"/>
    <w:rsid w:val="008C1023"/>
    <w:rsid w:val="008C5E3C"/>
    <w:rsid w:val="008D3833"/>
    <w:rsid w:val="008E515F"/>
    <w:rsid w:val="008E66E8"/>
    <w:rsid w:val="008F1C55"/>
    <w:rsid w:val="008F7EF4"/>
    <w:rsid w:val="00922F11"/>
    <w:rsid w:val="00923451"/>
    <w:rsid w:val="0092390F"/>
    <w:rsid w:val="009244F0"/>
    <w:rsid w:val="00932936"/>
    <w:rsid w:val="00932B11"/>
    <w:rsid w:val="00957699"/>
    <w:rsid w:val="00987F7E"/>
    <w:rsid w:val="009B1095"/>
    <w:rsid w:val="009C750F"/>
    <w:rsid w:val="009E5AE9"/>
    <w:rsid w:val="009E6EF9"/>
    <w:rsid w:val="009F1BCD"/>
    <w:rsid w:val="00A0029B"/>
    <w:rsid w:val="00A074DC"/>
    <w:rsid w:val="00A07652"/>
    <w:rsid w:val="00A07D14"/>
    <w:rsid w:val="00A15B86"/>
    <w:rsid w:val="00A20780"/>
    <w:rsid w:val="00A20DF1"/>
    <w:rsid w:val="00A427F1"/>
    <w:rsid w:val="00A47951"/>
    <w:rsid w:val="00A63563"/>
    <w:rsid w:val="00A64A9C"/>
    <w:rsid w:val="00A70669"/>
    <w:rsid w:val="00A906C8"/>
    <w:rsid w:val="00AC25AB"/>
    <w:rsid w:val="00AC40F5"/>
    <w:rsid w:val="00AF06DC"/>
    <w:rsid w:val="00B01B87"/>
    <w:rsid w:val="00B06959"/>
    <w:rsid w:val="00B302D3"/>
    <w:rsid w:val="00B37F87"/>
    <w:rsid w:val="00B42325"/>
    <w:rsid w:val="00B42D02"/>
    <w:rsid w:val="00B65E99"/>
    <w:rsid w:val="00B80A85"/>
    <w:rsid w:val="00B97BD1"/>
    <w:rsid w:val="00BB063A"/>
    <w:rsid w:val="00BB4317"/>
    <w:rsid w:val="00BB44AC"/>
    <w:rsid w:val="00BD69BB"/>
    <w:rsid w:val="00BF344D"/>
    <w:rsid w:val="00BF6F25"/>
    <w:rsid w:val="00C001AB"/>
    <w:rsid w:val="00C103CD"/>
    <w:rsid w:val="00C10EC1"/>
    <w:rsid w:val="00C13707"/>
    <w:rsid w:val="00C14CAB"/>
    <w:rsid w:val="00C22A9A"/>
    <w:rsid w:val="00C32481"/>
    <w:rsid w:val="00C335BF"/>
    <w:rsid w:val="00C35056"/>
    <w:rsid w:val="00C403B6"/>
    <w:rsid w:val="00C54567"/>
    <w:rsid w:val="00C556C9"/>
    <w:rsid w:val="00C56C91"/>
    <w:rsid w:val="00C61FE1"/>
    <w:rsid w:val="00C6593E"/>
    <w:rsid w:val="00CB256A"/>
    <w:rsid w:val="00CB70C0"/>
    <w:rsid w:val="00CB7447"/>
    <w:rsid w:val="00CB789D"/>
    <w:rsid w:val="00CC3596"/>
    <w:rsid w:val="00CE0663"/>
    <w:rsid w:val="00CE296E"/>
    <w:rsid w:val="00D2706D"/>
    <w:rsid w:val="00D31142"/>
    <w:rsid w:val="00D42E57"/>
    <w:rsid w:val="00D443CB"/>
    <w:rsid w:val="00D60581"/>
    <w:rsid w:val="00D7006C"/>
    <w:rsid w:val="00D90CD2"/>
    <w:rsid w:val="00D93ADE"/>
    <w:rsid w:val="00DC5825"/>
    <w:rsid w:val="00DD0BDD"/>
    <w:rsid w:val="00DE63A0"/>
    <w:rsid w:val="00E01C74"/>
    <w:rsid w:val="00E2043A"/>
    <w:rsid w:val="00E24F57"/>
    <w:rsid w:val="00E53520"/>
    <w:rsid w:val="00E70846"/>
    <w:rsid w:val="00E7438D"/>
    <w:rsid w:val="00E974C5"/>
    <w:rsid w:val="00EA28A0"/>
    <w:rsid w:val="00EA34FD"/>
    <w:rsid w:val="00EA6F1A"/>
    <w:rsid w:val="00EC03F1"/>
    <w:rsid w:val="00EC7B12"/>
    <w:rsid w:val="00ED0BC5"/>
    <w:rsid w:val="00F266EE"/>
    <w:rsid w:val="00F3200A"/>
    <w:rsid w:val="00F54146"/>
    <w:rsid w:val="00F6478D"/>
    <w:rsid w:val="00F718A9"/>
    <w:rsid w:val="00F93AC4"/>
    <w:rsid w:val="00F95831"/>
    <w:rsid w:val="00FB1E06"/>
    <w:rsid w:val="00FC11DF"/>
    <w:rsid w:val="00FC1DD5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8B0AD-865F-440B-9A20-EE81B833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200A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0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3200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3200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505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69B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C7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3200A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20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3200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F3200A"/>
  </w:style>
  <w:style w:type="paragraph" w:customStyle="1" w:styleId="a6">
    <w:name w:val="Тема письма"/>
    <w:basedOn w:val="a"/>
    <w:rsid w:val="00F3200A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Шапка (герб)"/>
    <w:basedOn w:val="a"/>
    <w:rsid w:val="00F3200A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F320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3200A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B256A"/>
  </w:style>
  <w:style w:type="numbering" w:customStyle="1" w:styleId="31">
    <w:name w:val="Нет списка3"/>
    <w:next w:val="a2"/>
    <w:uiPriority w:val="99"/>
    <w:semiHidden/>
    <w:unhideWhenUsed/>
    <w:rsid w:val="00CB256A"/>
  </w:style>
  <w:style w:type="numbering" w:customStyle="1" w:styleId="41">
    <w:name w:val="Нет списка4"/>
    <w:next w:val="a2"/>
    <w:uiPriority w:val="99"/>
    <w:semiHidden/>
    <w:unhideWhenUsed/>
    <w:rsid w:val="00B65E99"/>
  </w:style>
  <w:style w:type="character" w:customStyle="1" w:styleId="20">
    <w:name w:val="Заголовок 2 Знак"/>
    <w:basedOn w:val="a0"/>
    <w:link w:val="2"/>
    <w:uiPriority w:val="9"/>
    <w:semiHidden/>
    <w:rsid w:val="00C350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C350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8">
    <w:name w:val="Body Text Indent"/>
    <w:basedOn w:val="a"/>
    <w:link w:val="a9"/>
    <w:uiPriority w:val="99"/>
    <w:semiHidden/>
    <w:unhideWhenUsed/>
    <w:rsid w:val="00C350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35056"/>
  </w:style>
  <w:style w:type="paragraph" w:styleId="aa">
    <w:name w:val="List Paragraph"/>
    <w:basedOn w:val="a"/>
    <w:uiPriority w:val="34"/>
    <w:qFormat/>
    <w:rsid w:val="00B42D02"/>
    <w:pPr>
      <w:ind w:left="720"/>
      <w:contextualSpacing/>
    </w:pPr>
  </w:style>
  <w:style w:type="numbering" w:customStyle="1" w:styleId="5">
    <w:name w:val="Нет списка5"/>
    <w:next w:val="a2"/>
    <w:uiPriority w:val="99"/>
    <w:semiHidden/>
    <w:unhideWhenUsed/>
    <w:rsid w:val="004E3FC0"/>
  </w:style>
  <w:style w:type="table" w:customStyle="1" w:styleId="12">
    <w:name w:val="Сетка таблицы1"/>
    <w:basedOn w:val="a1"/>
    <w:next w:val="a5"/>
    <w:uiPriority w:val="39"/>
    <w:rsid w:val="004E3F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A3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FABDD-2F2A-4AF5-9B7D-60BCDDA1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6824519</TotalTime>
  <Pages>21</Pages>
  <Words>6455</Words>
  <Characters>36798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43167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229</cp:revision>
  <cp:lastPrinted>2015-06-03T04:15:00Z</cp:lastPrinted>
  <dcterms:created xsi:type="dcterms:W3CDTF">2013-11-13T09:28:00Z</dcterms:created>
  <dcterms:modified xsi:type="dcterms:W3CDTF">2015-06-03T04:25:00Z</dcterms:modified>
</cp:coreProperties>
</file>