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E" w:rsidRPr="0078721A" w:rsidRDefault="00194380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05.08</w:t>
      </w:r>
      <w:r w:rsidR="0078721A" w:rsidRPr="0078721A">
        <w:rPr>
          <w:rFonts w:ascii="Arial" w:hAnsi="Arial" w:cs="Arial"/>
          <w:b/>
          <w:color w:val="000000" w:themeColor="text1"/>
          <w:sz w:val="32"/>
          <w:szCs w:val="32"/>
        </w:rPr>
        <w:t>.2019</w:t>
      </w:r>
      <w:r w:rsidR="005104DF" w:rsidRPr="0078721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г. №95</w:t>
      </w:r>
    </w:p>
    <w:p w:rsidR="0047586E" w:rsidRPr="0078721A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8721A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7586E" w:rsidRPr="0078721A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8721A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7586E" w:rsidRPr="0078721A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8721A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47586E" w:rsidRPr="0078721A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8721A"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:rsidR="0047586E" w:rsidRPr="0078721A" w:rsidRDefault="00194380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  <w:bookmarkStart w:id="0" w:name="_GoBack"/>
      <w:bookmarkEnd w:id="0"/>
    </w:p>
    <w:p w:rsidR="0047586E" w:rsidRPr="0078721A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8721A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7586E" w:rsidRPr="0078721A" w:rsidRDefault="0047586E" w:rsidP="0047586E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586E" w:rsidRPr="0078721A" w:rsidRDefault="0047586E" w:rsidP="007872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40"/>
          <w:szCs w:val="24"/>
          <w:lang w:eastAsia="ar-SA"/>
        </w:rPr>
      </w:pPr>
      <w:r w:rsidRPr="0078721A">
        <w:rPr>
          <w:rFonts w:ascii="Arial" w:hAnsi="Arial" w:cs="Arial"/>
          <w:b/>
          <w:color w:val="000000" w:themeColor="text1"/>
          <w:sz w:val="32"/>
          <w:szCs w:val="32"/>
        </w:rPr>
        <w:t xml:space="preserve">ОБ ОТМЕНЕ ПОСТАНОВЛЕНИЯ </w:t>
      </w:r>
      <w:r w:rsidR="00CB4B1C" w:rsidRPr="0078721A">
        <w:rPr>
          <w:rFonts w:ascii="Arial" w:hAnsi="Arial" w:cs="Arial"/>
          <w:b/>
          <w:color w:val="000000" w:themeColor="text1"/>
          <w:sz w:val="32"/>
          <w:szCs w:val="32"/>
        </w:rPr>
        <w:t xml:space="preserve">ГЛАВЫ ГОРОХОВСКОГО </w:t>
      </w:r>
      <w:r w:rsidR="00194380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ОТ 4</w:t>
      </w:r>
      <w:r w:rsidR="00DE7A34" w:rsidRPr="0078721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94380">
        <w:rPr>
          <w:rFonts w:ascii="Arial" w:hAnsi="Arial" w:cs="Arial"/>
          <w:b/>
          <w:color w:val="000000" w:themeColor="text1"/>
          <w:sz w:val="32"/>
          <w:szCs w:val="32"/>
        </w:rPr>
        <w:t>МАЯ 2018</w:t>
      </w:r>
      <w:r w:rsidR="00DE7A34" w:rsidRPr="0078721A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 №</w:t>
      </w:r>
      <w:r w:rsidR="00194380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DE7A34" w:rsidRPr="0078721A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CB4B1C" w:rsidRPr="0078721A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r w:rsidR="00194380">
        <w:rPr>
          <w:rFonts w:ascii="Arial" w:hAnsi="Arial" w:cs="Arial"/>
          <w:b/>
          <w:color w:val="000000" w:themeColor="text1"/>
          <w:sz w:val="32"/>
          <w:szCs w:val="32"/>
        </w:rPr>
        <w:t>ОБ УТВЕРЖДЕНИИ АДМИНИСТРАТИВНОГО РЕГЛАМЕНТА ПРЕДОСТАВЛЕНИЯ МУНИЦИПАЛЬНОЙ УСЛУГИ ПО ВЫДАЧЕ РАЗРЕШЕНИЯ НА ПРОВЕДЕНИЕ ЗЕМЛЯНЫХ РАБОТ»</w:t>
      </w:r>
    </w:p>
    <w:p w:rsidR="0047586E" w:rsidRPr="0078721A" w:rsidRDefault="0047586E" w:rsidP="0078721A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586E" w:rsidRPr="0078721A" w:rsidRDefault="00CB4B1C" w:rsidP="0078721A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основании </w:t>
      </w:r>
      <w:r w:rsidR="001943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протеста Прокуратуры Иркутского района от 24.07.2019 г. № 7-24/19,</w:t>
      </w:r>
      <w:r w:rsidR="0078721A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20570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 закона</w:t>
      </w:r>
      <w:r w:rsidR="00CB57FF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06.10.2003 г. №131-ФЗ «Об общих принципах организации местного самоуправления в Р</w:t>
      </w:r>
      <w:r w:rsidR="00020570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оссийской Федерации», (далее – Федеральный закон №131-ФЗ), Устава</w:t>
      </w:r>
      <w:r w:rsidR="00CB57FF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Гороховского муниципального образования</w:t>
      </w:r>
      <w:r w:rsidR="00020570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Устав)</w:t>
      </w:r>
      <w:r w:rsidR="00CB57FF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22BE7" w:rsidRPr="0078721A" w:rsidRDefault="00A22BE7" w:rsidP="0078721A">
      <w:pPr>
        <w:shd w:val="clear" w:color="auto" w:fill="FFFFFF"/>
        <w:spacing w:after="0" w:line="25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586E" w:rsidRPr="0078721A" w:rsidRDefault="0047586E" w:rsidP="0078721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78721A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47586E" w:rsidRPr="0078721A" w:rsidRDefault="0047586E" w:rsidP="00A22BE7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47586E" w:rsidRPr="0078721A" w:rsidRDefault="0047586E" w:rsidP="007872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C46C8A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Отменить </w:t>
      </w:r>
      <w:r w:rsidR="0078721A" w:rsidRPr="0078721A">
        <w:rPr>
          <w:rFonts w:ascii="Arial" w:hAnsi="Arial" w:cs="Arial"/>
          <w:color w:val="000000" w:themeColor="text1"/>
          <w:sz w:val="24"/>
          <w:szCs w:val="32"/>
        </w:rPr>
        <w:t xml:space="preserve">постановление главы Гороховского муниципального образования </w:t>
      </w:r>
      <w:r w:rsidR="00194380" w:rsidRPr="00194380">
        <w:rPr>
          <w:rFonts w:ascii="Arial" w:hAnsi="Arial" w:cs="Arial"/>
          <w:color w:val="000000" w:themeColor="text1"/>
          <w:sz w:val="24"/>
          <w:szCs w:val="32"/>
        </w:rPr>
        <w:t>от 4 мая 2018 года №33 «об утверждении административного регламента предоставления муниципальной услуги по выдаче разрешения на проведение земляных работ»</w:t>
      </w:r>
      <w:r w:rsidR="00DB74D4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отменено, </w:t>
      </w:r>
      <w:r w:rsidR="0078721A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 как ф</w:t>
      </w:r>
      <w:r w:rsidR="00020570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орма муниципального нормативного правового акта </w:t>
      </w:r>
      <w:r w:rsidR="00DB74D4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</w:t>
      </w:r>
      <w:r w:rsidR="00020570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соответствует</w:t>
      </w:r>
      <w:r w:rsidR="00DB74D4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законодательству</w:t>
      </w:r>
      <w:r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7586E" w:rsidRPr="0078721A" w:rsidRDefault="00DB74D4" w:rsidP="00787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78721A">
        <w:rPr>
          <w:rFonts w:ascii="Arial" w:hAnsi="Arial" w:cs="Arial"/>
          <w:color w:val="000000" w:themeColor="text1"/>
        </w:rPr>
        <w:t>2</w:t>
      </w:r>
      <w:r w:rsidR="0047586E" w:rsidRPr="0078721A">
        <w:rPr>
          <w:rFonts w:ascii="Arial" w:hAnsi="Arial" w:cs="Arial"/>
          <w:color w:val="000000" w:themeColor="text1"/>
        </w:rPr>
        <w:t>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47586E" w:rsidRPr="0078721A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="0047586E" w:rsidRPr="0078721A">
        <w:rPr>
          <w:rFonts w:ascii="Arial" w:hAnsi="Arial" w:cs="Arial"/>
          <w:color w:val="000000" w:themeColor="text1"/>
        </w:rPr>
        <w:t>-</w:t>
      </w:r>
      <w:proofErr w:type="spellStart"/>
      <w:r w:rsidR="0047586E" w:rsidRPr="0078721A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="0047586E" w:rsidRPr="0078721A">
        <w:rPr>
          <w:rFonts w:ascii="Arial" w:hAnsi="Arial" w:cs="Arial"/>
          <w:color w:val="000000" w:themeColor="text1"/>
        </w:rPr>
        <w:t>.</w:t>
      </w:r>
      <w:proofErr w:type="spellStart"/>
      <w:r w:rsidR="0047586E" w:rsidRPr="0078721A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47586E" w:rsidRPr="0078721A">
        <w:rPr>
          <w:rFonts w:ascii="Arial" w:hAnsi="Arial" w:cs="Arial"/>
          <w:color w:val="000000" w:themeColor="text1"/>
        </w:rPr>
        <w:t>).</w:t>
      </w:r>
    </w:p>
    <w:p w:rsidR="0047586E" w:rsidRPr="0078721A" w:rsidRDefault="00DB74D4" w:rsidP="00787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8721A">
        <w:rPr>
          <w:rFonts w:ascii="Arial" w:hAnsi="Arial" w:cs="Arial"/>
          <w:color w:val="000000" w:themeColor="text1"/>
        </w:rPr>
        <w:t>3</w:t>
      </w:r>
      <w:r w:rsidR="0047586E" w:rsidRPr="0078721A">
        <w:rPr>
          <w:rFonts w:ascii="Arial" w:hAnsi="Arial" w:cs="Arial"/>
          <w:color w:val="000000" w:themeColor="text1"/>
        </w:rPr>
        <w:t>. Контроль за исполнением настоящего постановления оставляю за собой</w:t>
      </w:r>
      <w:r w:rsidR="0047586E" w:rsidRPr="0078721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7586E" w:rsidRPr="0078721A" w:rsidRDefault="0047586E" w:rsidP="00787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7586E" w:rsidRPr="0078721A" w:rsidRDefault="0047586E" w:rsidP="007872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:rsidR="0047586E" w:rsidRPr="0078721A" w:rsidRDefault="00194380" w:rsidP="007872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главы</w:t>
      </w:r>
      <w:r w:rsidR="0047586E"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Гороховского</w:t>
      </w:r>
    </w:p>
    <w:p w:rsidR="0047586E" w:rsidRPr="0078721A" w:rsidRDefault="0047586E" w:rsidP="0078721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7872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47586E" w:rsidRPr="0078721A" w:rsidRDefault="00194380" w:rsidP="0078721A">
      <w:pPr>
        <w:shd w:val="clear" w:color="auto" w:fill="FFFFFF"/>
        <w:tabs>
          <w:tab w:val="left" w:pos="7515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К.С. Соловьёва</w:t>
      </w:r>
    </w:p>
    <w:p w:rsidR="00F8356F" w:rsidRPr="00DB74D4" w:rsidRDefault="00F8356F" w:rsidP="0078721A">
      <w:pPr>
        <w:spacing w:after="0"/>
        <w:rPr>
          <w:color w:val="000000" w:themeColor="text1"/>
        </w:rPr>
      </w:pPr>
    </w:p>
    <w:sectPr w:rsidR="00F8356F" w:rsidRPr="00DB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8"/>
    <w:rsid w:val="00020570"/>
    <w:rsid w:val="00033373"/>
    <w:rsid w:val="00194380"/>
    <w:rsid w:val="003F17BB"/>
    <w:rsid w:val="0047586E"/>
    <w:rsid w:val="005104DF"/>
    <w:rsid w:val="00514BE9"/>
    <w:rsid w:val="00573392"/>
    <w:rsid w:val="005E5714"/>
    <w:rsid w:val="005F6A6F"/>
    <w:rsid w:val="0078721A"/>
    <w:rsid w:val="007D7F59"/>
    <w:rsid w:val="00A22BE7"/>
    <w:rsid w:val="00A60868"/>
    <w:rsid w:val="00AC1ED2"/>
    <w:rsid w:val="00AF5D07"/>
    <w:rsid w:val="00C46C8A"/>
    <w:rsid w:val="00CB4B1C"/>
    <w:rsid w:val="00CB57FF"/>
    <w:rsid w:val="00CE6C69"/>
    <w:rsid w:val="00DB74D4"/>
    <w:rsid w:val="00DE7A34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A02A"/>
  <w15:chartTrackingRefBased/>
  <w15:docId w15:val="{BE5E93D2-71AA-422F-852A-454EBF57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4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2019-02-14T01:36:00Z</cp:lastPrinted>
  <dcterms:created xsi:type="dcterms:W3CDTF">2017-12-27T07:49:00Z</dcterms:created>
  <dcterms:modified xsi:type="dcterms:W3CDTF">2019-08-07T07:09:00Z</dcterms:modified>
</cp:coreProperties>
</file>