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F0" w:rsidRDefault="000E46F0" w:rsidP="000E46F0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01.03.2018</w:t>
      </w:r>
      <w:r w:rsidR="009340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</w:t>
      </w:r>
      <w:r w:rsidR="009340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№18</w:t>
      </w:r>
    </w:p>
    <w:p w:rsidR="000E46F0" w:rsidRDefault="000E46F0" w:rsidP="000E4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 w:rsidR="009340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0E46F0" w:rsidRDefault="000E46F0" w:rsidP="000E4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 w:rsidR="009340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0E46F0" w:rsidRDefault="000E46F0" w:rsidP="000E4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 w:rsidR="009340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0E46F0" w:rsidRDefault="000E46F0" w:rsidP="000E4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</w:t>
      </w:r>
      <w:r w:rsidR="009340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9340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0E46F0" w:rsidRDefault="000E46F0" w:rsidP="000E4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  <w:r w:rsidR="009340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0E46F0" w:rsidRDefault="000E46F0" w:rsidP="000E46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0E46F0" w:rsidRDefault="000E46F0" w:rsidP="000E46F0">
      <w:pPr>
        <w:spacing w:after="0" w:line="240" w:lineRule="auto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0E46F0" w:rsidRDefault="000E46F0" w:rsidP="000E46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РАЗМЕЩЕНИИ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ПЛАНА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ЗАКУПОК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ТОВАРОВ,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РАБОТ,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ОБЕСПЕЧЕНИЯ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МУНИЦИПАЛЬНЫХ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НУЖД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ГОРОХОВСКОГО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2018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="009340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2019-2020ГОДОВ</w:t>
      </w:r>
    </w:p>
    <w:p w:rsidR="000E46F0" w:rsidRDefault="000E46F0" w:rsidP="000E46F0">
      <w:pPr>
        <w:snapToGrid w:val="0"/>
        <w:spacing w:after="0" w:line="240" w:lineRule="auto"/>
        <w:ind w:firstLine="720"/>
        <w:jc w:val="both"/>
        <w:rPr>
          <w:rFonts w:eastAsia="Times New Roman"/>
          <w:color w:val="000000" w:themeColor="text1"/>
          <w:lang w:eastAsia="ru-RU"/>
        </w:rPr>
      </w:pPr>
    </w:p>
    <w:p w:rsidR="000E46F0" w:rsidRDefault="000E46F0" w:rsidP="009340F2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статьей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закона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05.04.2013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№44-ФЗ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контрактной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системе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сфере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товаров,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государственных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нужд»,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Уставом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образования»,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17.09.2014г.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№75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формирования,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планов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товаров,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нужд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образования»,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Решением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Думы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</w:t>
      </w:r>
      <w:proofErr w:type="gramEnd"/>
      <w:r w:rsidR="009340F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внесении</w:t>
      </w:r>
      <w:proofErr w:type="gramEnd"/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и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дополнений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Думы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от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27.12.2017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г.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№4-5-1</w:t>
      </w:r>
      <w:r w:rsidR="009340F2">
        <w:rPr>
          <w:rFonts w:ascii="Arial" w:hAnsi="Arial" w:cs="Arial"/>
        </w:rPr>
        <w:t xml:space="preserve"> </w:t>
      </w:r>
      <w:proofErr w:type="spellStart"/>
      <w:r w:rsidR="009632A0">
        <w:rPr>
          <w:rFonts w:ascii="Arial" w:hAnsi="Arial" w:cs="Arial"/>
        </w:rPr>
        <w:t>дсп</w:t>
      </w:r>
      <w:proofErr w:type="spellEnd"/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«О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бюджете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Гороховского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муниципального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образования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на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2018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год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и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9632A0">
        <w:rPr>
          <w:rFonts w:ascii="Arial" w:hAnsi="Arial" w:cs="Arial"/>
        </w:rPr>
        <w:t>а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плановый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период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2019-2020</w:t>
      </w:r>
      <w:r w:rsidR="009340F2">
        <w:rPr>
          <w:rFonts w:ascii="Arial" w:hAnsi="Arial" w:cs="Arial"/>
        </w:rPr>
        <w:t xml:space="preserve"> </w:t>
      </w:r>
      <w:r w:rsidR="009632A0">
        <w:rPr>
          <w:rFonts w:ascii="Arial" w:hAnsi="Arial" w:cs="Arial"/>
        </w:rPr>
        <w:t>годов</w:t>
      </w:r>
      <w:r>
        <w:rPr>
          <w:rFonts w:ascii="Arial" w:hAnsi="Arial" w:cs="Arial"/>
        </w:rPr>
        <w:t>»</w:t>
      </w:r>
      <w:r w:rsidR="009340F2">
        <w:rPr>
          <w:rFonts w:ascii="Arial" w:hAnsi="Arial" w:cs="Arial"/>
        </w:rPr>
        <w:t xml:space="preserve"> </w:t>
      </w:r>
    </w:p>
    <w:p w:rsidR="000E46F0" w:rsidRDefault="000E46F0" w:rsidP="009340F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E46F0" w:rsidRDefault="000E46F0" w:rsidP="009340F2">
      <w:pPr>
        <w:pStyle w:val="a4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товаров,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нужд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плановый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годов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подведомственному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учреждению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МУК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«ЦКС»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Гороховского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образования.</w:t>
      </w:r>
    </w:p>
    <w:p w:rsidR="000E46F0" w:rsidRDefault="000E46F0" w:rsidP="009340F2">
      <w:pPr>
        <w:pStyle w:val="a4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Разместить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товаров,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нужд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течени</w:t>
      </w:r>
      <w:proofErr w:type="gramStart"/>
      <w:r>
        <w:rPr>
          <w:rFonts w:ascii="Arial" w:hAnsi="Arial" w:cs="Arial"/>
        </w:rPr>
        <w:t>и</w:t>
      </w:r>
      <w:proofErr w:type="gramEnd"/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дней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вступления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силу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распоряжения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единой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информационной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системе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сфере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закупок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официальном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сайте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340F2">
        <w:rPr>
          <w:rFonts w:ascii="Arial" w:hAnsi="Arial" w:cs="Arial"/>
        </w:rPr>
        <w:t xml:space="preserve">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zakupki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gov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0E46F0" w:rsidRDefault="000E46F0" w:rsidP="009340F2">
      <w:pPr>
        <w:pStyle w:val="a4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340F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proofErr w:type="gramEnd"/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исполнением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распоряжения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934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собой.</w:t>
      </w:r>
    </w:p>
    <w:p w:rsidR="000E46F0" w:rsidRDefault="000E46F0" w:rsidP="009340F2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E46F0" w:rsidRDefault="000E46F0" w:rsidP="000E46F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E46F0" w:rsidRDefault="000E46F0" w:rsidP="000E46F0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Глава</w:t>
      </w:r>
      <w:r w:rsidR="009340F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Гороховского</w:t>
      </w:r>
    </w:p>
    <w:p w:rsidR="000E46F0" w:rsidRDefault="000E46F0" w:rsidP="000E46F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муниципального</w:t>
      </w:r>
      <w:r w:rsidR="009340F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образования</w:t>
      </w:r>
      <w:bookmarkStart w:id="0" w:name="_GoBack"/>
      <w:bookmarkEnd w:id="0"/>
    </w:p>
    <w:p w:rsidR="000E46F0" w:rsidRDefault="000E46F0" w:rsidP="000E46F0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М.Б.Пахалуев</w:t>
      </w:r>
      <w:proofErr w:type="spellEnd"/>
    </w:p>
    <w:p w:rsidR="00FC5432" w:rsidRDefault="00FC5432"/>
    <w:sectPr w:rsidR="00FC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C1"/>
    <w:rsid w:val="000E46F0"/>
    <w:rsid w:val="002A7EC1"/>
    <w:rsid w:val="007B7CAA"/>
    <w:rsid w:val="009340F2"/>
    <w:rsid w:val="009632A0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F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6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4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F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6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4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</cp:revision>
  <cp:lastPrinted>2018-03-20T03:24:00Z</cp:lastPrinted>
  <dcterms:created xsi:type="dcterms:W3CDTF">2018-03-20T01:29:00Z</dcterms:created>
  <dcterms:modified xsi:type="dcterms:W3CDTF">2018-04-10T07:31:00Z</dcterms:modified>
</cp:coreProperties>
</file>