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СВЕДЕНИЯ</w:t>
      </w:r>
    </w:p>
    <w:p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членов представительного органа местного самоуправления (Думы) Гороховского муниципального образования его супруги (супруга) и несовершеннолетних детей за период с 01 </w:t>
      </w:r>
      <w:r w:rsidR="00FC768D">
        <w:rPr>
          <w:rFonts w:ascii="Times New Roman" w:eastAsia="Calibri" w:hAnsi="Times New Roman" w:cs="Times New Roman"/>
        </w:rPr>
        <w:t xml:space="preserve">января 2018 года по 31 декабря 2018 </w:t>
      </w:r>
      <w:r w:rsidRPr="004D4B37">
        <w:rPr>
          <w:rFonts w:ascii="Times New Roman" w:eastAsia="Calibri" w:hAnsi="Times New Roman" w:cs="Times New Roman"/>
        </w:rPr>
        <w:t>года (для размещения на официальном сайте органа местного самоуправления администрации Гороховского МО)</w:t>
      </w: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EA65A2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725D1F" w:rsidP="00725D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Галина Сергеевна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FC768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100587,15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Pr="004D4B37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F1AAA" w:rsidRP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F1AAA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Pr="004D4B37" w:rsidRDefault="00725D1F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FC768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37" w:rsidRPr="004D4B37" w:rsidTr="00492C23">
        <w:trPr>
          <w:trHeight w:val="560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EA65A2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840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725D1F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138"/>
        </w:trPr>
        <w:tc>
          <w:tcPr>
            <w:tcW w:w="2078" w:type="dxa"/>
            <w:shd w:val="clear" w:color="auto" w:fill="auto"/>
            <w:vAlign w:val="center"/>
          </w:tcPr>
          <w:p w:rsidR="004D4B37" w:rsidRDefault="00EF57C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Моисеев Владимир Федорович</w:t>
            </w:r>
          </w:p>
          <w:p w:rsidR="00EF57CD" w:rsidRPr="004D4B37" w:rsidRDefault="00EF57C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Водитель МОУ ИРМО Гороховская СОШ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EA65A2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269041,99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Земельный  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участок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66,6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3900,0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725D1F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725D1F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725D1F" w:rsidP="00725D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Россия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4D4B37" w:rsidRPr="004D4B37" w:rsidTr="00492C23">
        <w:trPr>
          <w:trHeight w:val="687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B93D1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1547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4D4B37" w:rsidRPr="004D4B37" w:rsidTr="00492C23">
        <w:trPr>
          <w:trHeight w:val="596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EF57C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68267,07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Земельный  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47,1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1580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COROLLA SPASIO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lastRenderedPageBreak/>
        <w:t xml:space="preserve"> </w:t>
      </w: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4A0" w:rsidRPr="00EF57CD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EA74A0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Михаил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Валентинович</w:t>
            </w:r>
          </w:p>
          <w:p w:rsidR="00EF57CD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Водитель ОГБУЗ «Иркутская районная больница»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</w:rPr>
              <w:t>291819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EA74A0" w:rsidRPr="004D4B37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A74A0" w:rsidRPr="00EF57CD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EXPEH</w:t>
            </w:r>
          </w:p>
          <w:p w:rsidR="00EA74A0" w:rsidRPr="00EF57CD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ISUSU</w:t>
            </w:r>
            <w:r w:rsidRP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ELF</w:t>
            </w:r>
          </w:p>
          <w:p w:rsidR="00EA74A0" w:rsidRPr="00EF57CD" w:rsidRDefault="00EF57CD" w:rsidP="00EF5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EA74A0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="00EA74A0" w:rsidRPr="00EF57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-53 </w:t>
            </w:r>
            <w:r w:rsidR="00EA74A0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</w:tr>
      <w:tr w:rsidR="00EA74A0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EA74A0" w:rsidRPr="004D4B37" w:rsidRDefault="00EF57C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EA74A0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A74A0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EA74A0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157B2" w:rsidP="004D4B3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347032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347032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6D025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347032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Беспрозванных Алё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на Александровна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6D025D" w:rsidP="004D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педагог МОУ ИРМО Гороховская СОШ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347032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208718,29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</w:t>
            </w:r>
            <w:r w:rsidRPr="004D4B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асток</w:t>
            </w: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D025D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47032" w:rsidRPr="004D4B37" w:rsidRDefault="00347032" w:rsidP="00347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Россия</w:t>
            </w: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347032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Pr="004D4B37" w:rsidRDefault="00347032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D4B37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3519BC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519BC" w:rsidRPr="003519BC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PRESAGE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D4B37" w:rsidRPr="004D4B37" w:rsidRDefault="004D4B37" w:rsidP="004D4B37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AC28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AC2822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p w:rsidR="00492C23" w:rsidRDefault="00492C23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92C23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C017C5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92C23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92C23" w:rsidRPr="004D4B37" w:rsidRDefault="00AC2822" w:rsidP="00AC2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C23" w:rsidRPr="004D4B37" w:rsidTr="00492C23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01488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Николай Анатольевич</w:t>
            </w:r>
          </w:p>
          <w:p w:rsidR="00492C23" w:rsidRPr="004D4B37" w:rsidRDefault="0001488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Сварщик ФГБУ «ЦЖКУ» Минобороны России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92C23" w:rsidRPr="004D4B37" w:rsidRDefault="00AC282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255218,04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B44A38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157B2" w:rsidRP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A3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1/5)</w:t>
            </w: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</w:t>
            </w:r>
            <w:r w:rsidRPr="004D4B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асток</w:t>
            </w:r>
          </w:p>
          <w:p w:rsid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15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92C23" w:rsidRP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92C23" w:rsidRPr="004D4B37" w:rsidRDefault="00AC2822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AC2822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92C23" w:rsidRPr="004157B2" w:rsidRDefault="004157B2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CANTER</w:t>
            </w:r>
          </w:p>
        </w:tc>
      </w:tr>
      <w:tr w:rsidR="00492C23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92C23" w:rsidRPr="004D4B37" w:rsidRDefault="00492C23" w:rsidP="00492C23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0148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92C23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92C23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92C23" w:rsidRPr="004157B2" w:rsidRDefault="004157B2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C23" w:rsidRPr="004D4B37" w:rsidRDefault="00492C23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BF2C40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BF2C4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4157B2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57B2" w:rsidRDefault="004157B2" w:rsidP="0041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Иван Николаевич</w:t>
            </w:r>
          </w:p>
          <w:p w:rsidR="00BF2C40" w:rsidRPr="004D4B37" w:rsidRDefault="00BF2C40" w:rsidP="0041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Учащийся МОУ ИРМО «Гороховская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B2" w:rsidRDefault="00BF2C4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017C5" w:rsidRPr="004D4B37" w:rsidRDefault="00C017C5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BF2C4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BF2C4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4157B2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57B2" w:rsidRPr="004D4B37" w:rsidRDefault="004157B2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C01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57B2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57B2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57B2" w:rsidRPr="004157B2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7B2" w:rsidRDefault="004157B2" w:rsidP="004D4B37">
      <w:pPr>
        <w:rPr>
          <w:rFonts w:ascii="Times New Roman" w:eastAsia="Calibri" w:hAnsi="Times New Roman" w:cs="Times New Roman"/>
        </w:rPr>
      </w:pPr>
    </w:p>
    <w:p w:rsidR="004157B2" w:rsidRDefault="004157B2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</w:t>
            </w:r>
            <w:r w:rsidR="00C017C5">
              <w:rPr>
                <w:rFonts w:ascii="Times New Roman" w:eastAsia="Calibri" w:hAnsi="Times New Roman" w:cs="Times New Roman"/>
                <w:sz w:val="20"/>
                <w:szCs w:val="20"/>
              </w:rPr>
              <w:t>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C017C5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17C5" w:rsidRPr="004D4B37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C017C5" w:rsidRDefault="00C017C5" w:rsidP="00C0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Виктория Николаевна,</w:t>
            </w:r>
          </w:p>
          <w:p w:rsidR="00C017C5" w:rsidRPr="004D4B37" w:rsidRDefault="00C017C5" w:rsidP="00C0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 МДОУ ИРМО «Гороховский детский сад»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7C5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017C5" w:rsidRPr="004D4B37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017C5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C017C5" w:rsidRPr="004D4B37" w:rsidRDefault="00C017C5" w:rsidP="00C017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C017C5" w:rsidRPr="004D4B37" w:rsidRDefault="00C017C5" w:rsidP="00C017C5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017C5" w:rsidRPr="004D4B37" w:rsidRDefault="00C017C5" w:rsidP="00C0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17C5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C017C5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017C5" w:rsidRPr="004157B2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C017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C5" w:rsidRPr="004D4B37" w:rsidTr="00B34529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017C5" w:rsidRPr="004D4B37" w:rsidTr="00B34529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17C5" w:rsidRPr="004D4B37" w:rsidTr="00B34529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C017C5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еспрозванных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Николаевич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7C5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017C5" w:rsidRPr="004D4B37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017C5" w:rsidRPr="004D4B37" w:rsidTr="00B34529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C017C5" w:rsidRPr="004D4B37" w:rsidRDefault="00C017C5" w:rsidP="00B345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C017C5" w:rsidRPr="004D4B37" w:rsidRDefault="00C017C5" w:rsidP="00B3452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017C5" w:rsidRPr="004D4B37" w:rsidRDefault="00C017C5" w:rsidP="00B3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17C5" w:rsidRPr="004D4B37" w:rsidTr="00B34529">
        <w:trPr>
          <w:trHeight w:val="2008"/>
        </w:trPr>
        <w:tc>
          <w:tcPr>
            <w:tcW w:w="2078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C017C5" w:rsidRPr="004D4B37" w:rsidTr="00B34529">
        <w:trPr>
          <w:trHeight w:val="691"/>
        </w:trPr>
        <w:tc>
          <w:tcPr>
            <w:tcW w:w="2078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017C5" w:rsidRPr="004157B2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C5" w:rsidRPr="004D4B37" w:rsidRDefault="00C017C5" w:rsidP="00B345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7C5" w:rsidRDefault="00C017C5" w:rsidP="004D4B37">
      <w:pPr>
        <w:rPr>
          <w:rFonts w:ascii="Times New Roman" w:eastAsia="Calibri" w:hAnsi="Times New Roman" w:cs="Times New Roman"/>
        </w:rPr>
      </w:pPr>
    </w:p>
    <w:p w:rsidR="00C017C5" w:rsidRDefault="00C017C5" w:rsidP="004D4B37">
      <w:pPr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D10ACF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D10ACF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3519BC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57B2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Default="00562C01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57B2" w:rsidRPr="004D4B37" w:rsidRDefault="00D10ACF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</w:t>
            </w:r>
            <w:r w:rsidR="00D10ACF">
              <w:rPr>
                <w:rFonts w:ascii="Times New Roman" w:eastAsia="Calibri" w:hAnsi="Times New Roman" w:cs="Times New Roman"/>
                <w:sz w:val="20"/>
                <w:szCs w:val="20"/>
              </w:rPr>
              <w:t>ание с 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бессрочно)</w:t>
            </w: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157B2" w:rsidRDefault="00D10ACF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157B2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56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7B2" w:rsidRPr="00562C01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57B2" w:rsidRPr="004D4B37" w:rsidRDefault="004157B2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D10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57B2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57B2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57B2" w:rsidRPr="004D4B37" w:rsidRDefault="003371AE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3371AE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3371AE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Андрей Николаевич</w:t>
            </w:r>
          </w:p>
          <w:p w:rsidR="003371AE" w:rsidRPr="004D4B37" w:rsidRDefault="003371AE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Pr="004D4B37" w:rsidRDefault="00562C01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-Временно не работающий</w:t>
            </w: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3371AE" w:rsidP="00337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3371AE" w:rsidP="00337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371AE" w:rsidRPr="004D4B37" w:rsidRDefault="003371AE" w:rsidP="00337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1AE" w:rsidRDefault="003371AE" w:rsidP="00337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371AE" w:rsidRPr="004D4B37" w:rsidRDefault="003371AE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BC0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562C01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</w:t>
            </w:r>
            <w:r w:rsidR="00BC08FC">
              <w:rPr>
                <w:rFonts w:ascii="Times New Roman" w:eastAsia="Calibri" w:hAnsi="Times New Roman" w:cs="Times New Roman"/>
                <w:sz w:val="20"/>
                <w:szCs w:val="20"/>
              </w:rPr>
              <w:t>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BC08F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0,32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C08FC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с 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бессрочно)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562C01" w:rsidRDefault="00BC08F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BC0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4D4B37" w:rsidRDefault="00BC08FC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01" w:rsidRDefault="00562C01" w:rsidP="00562C01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924680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BC08F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924680">
        <w:trPr>
          <w:trHeight w:val="629"/>
        </w:trPr>
        <w:tc>
          <w:tcPr>
            <w:tcW w:w="2078" w:type="dxa"/>
            <w:shd w:val="clear" w:color="auto" w:fill="auto"/>
            <w:vAlign w:val="center"/>
          </w:tcPr>
          <w:p w:rsidR="00562C01" w:rsidRDefault="006D0E4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</w:t>
            </w:r>
          </w:p>
          <w:p w:rsidR="006D0E4C" w:rsidRPr="004D4B37" w:rsidRDefault="006D0E4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-Временно не работающий</w:t>
            </w: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BC08F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0,24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4C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C08FC" w:rsidRPr="004D4B37" w:rsidRDefault="00BC08F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Pr="004D4B37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127999</w:t>
            </w:r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C08FC" w:rsidRDefault="00BC08F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Pr="004D4B37" w:rsidRDefault="00BC08F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55099" w:rsidRPr="00B44A38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55099" w:rsidRPr="00055099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055099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08FC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8FC" w:rsidRPr="004D4B37" w:rsidRDefault="00BC08FC" w:rsidP="00BC08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Toyota Harrier</w:t>
            </w: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924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562C01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01" w:rsidRPr="004D4B37" w:rsidRDefault="00562C01" w:rsidP="004D4B37">
      <w:pPr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C85E71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C85E7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Гранина Татьяна Леонидовна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-Заведующий хозяйством ОГБУЗ ЦРБ Гороховская участковая больница</w:t>
            </w:r>
          </w:p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C85E7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240527,69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(безвозмездное пользование с 2015 г. по бессрочно)</w:t>
            </w: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55099" w:rsidRDefault="00C85E71" w:rsidP="00C85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PASSO</w:t>
            </w: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055099" w:rsidRPr="004D4B37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C85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4D4B37" w:rsidRDefault="00516B2A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516B2A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516B2A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FC768D" w:rsidTr="00832AF4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Елисеев Федор Григорьевич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-рабочий по комплексному обслуживанию здания ОГБУЗ </w:t>
            </w:r>
            <w:r w:rsidR="00296DD8">
              <w:rPr>
                <w:rFonts w:ascii="Times New Roman" w:eastAsia="Calibri" w:hAnsi="Times New Roman" w:cs="Times New Roman"/>
                <w:sz w:val="20"/>
                <w:szCs w:val="20"/>
              </w:rPr>
              <w:t>«Гороховская участковая больница»</w:t>
            </w:r>
          </w:p>
          <w:p w:rsidR="00055099" w:rsidRPr="004D4B37" w:rsidRDefault="00296DD8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55099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16B2A">
              <w:rPr>
                <w:rFonts w:ascii="Times New Roman" w:eastAsia="Calibri" w:hAnsi="Times New Roman" w:cs="Times New Roman"/>
                <w:sz w:val="20"/>
                <w:szCs w:val="20"/>
              </w:rPr>
              <w:t>215980,58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099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853E2" w:rsidRDefault="00C853E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Pr="004D4B37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Магазин не жилое здание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4471,0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1108,0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Pr="004D4B37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516B2A">
              <w:rPr>
                <w:rFonts w:ascii="Times New Roman" w:eastAsia="Calibri" w:hAnsi="Times New Roman" w:cs="Times New Roman"/>
                <w:sz w:val="20"/>
                <w:szCs w:val="20"/>
              </w:rPr>
              <w:t>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516B2A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516B2A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3E2" w:rsidRDefault="00C853E2" w:rsidP="00C85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Pr="004D4B37" w:rsidRDefault="00B44A38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55099" w:rsidRDefault="000C096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</w:t>
            </w:r>
            <w:r w:rsidRPr="00FC76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BONGO FRIENDEE</w:t>
            </w:r>
          </w:p>
          <w:p w:rsidR="000C096B" w:rsidRPr="00C853E2" w:rsidRDefault="00C853E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SIENTA</w:t>
            </w:r>
          </w:p>
          <w:p w:rsidR="000C096B" w:rsidRDefault="000C096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НИССАН</w:t>
            </w:r>
            <w:r w:rsidRPr="00FC76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ATLAS</w:t>
            </w:r>
            <w:proofErr w:type="gramEnd"/>
          </w:p>
          <w:p w:rsidR="00C853E2" w:rsidRPr="00C853E2" w:rsidRDefault="00C853E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Экскаватор ЭО-2626</w:t>
            </w: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FC768D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FC768D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 xml:space="preserve"> </w:t>
            </w:r>
          </w:p>
          <w:p w:rsidR="00055099" w:rsidRPr="00FC768D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FC76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613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099" w:rsidRDefault="00055099" w:rsidP="00055099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613881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61388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055099" w:rsidRDefault="00C74CFA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Елисеева Татьяна Аркадьевна</w:t>
            </w:r>
            <w:r w:rsidR="0061388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13881" w:rsidRPr="00C74CFA" w:rsidRDefault="0061388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Pr="004D4B37" w:rsidRDefault="00C74CFA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139937,24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(безвозмездное бессрочное пользование с 1994 года)</w:t>
            </w:r>
          </w:p>
          <w:p w:rsidR="00417F0B" w:rsidRPr="004D4B37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</w:t>
            </w:r>
            <w:r w:rsidR="00613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 (безвозмездное пользование с </w:t>
            </w:r>
            <w:r w:rsidR="006138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бессрочное)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4660,0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61388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18,3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3881" w:rsidRDefault="0061388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Pr="004D4B37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6DD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3881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Pr="004D4B37" w:rsidRDefault="00613881" w:rsidP="00613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55099" w:rsidRPr="004D4B37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A269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562C01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7F0B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A26989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7F0B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7F0B" w:rsidRPr="004D4B37" w:rsidRDefault="00991F8D" w:rsidP="00991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F0B" w:rsidRPr="00055099" w:rsidTr="00FC768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7F0B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Елисеев Леонид Федорович</w:t>
            </w:r>
            <w:r w:rsidR="00A269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26989" w:rsidRPr="00C74CFA" w:rsidRDefault="00A26989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Учащийся МОУ ИРМО «Гороховской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0B" w:rsidRPr="004D4B37" w:rsidRDefault="007B7201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r w:rsidR="00991F8D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с 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бессрочное)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7F0B" w:rsidRPr="004D4B37" w:rsidRDefault="007B7201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7F0B" w:rsidRPr="004D4B37" w:rsidRDefault="00991F8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7F0B" w:rsidRPr="00055099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F0B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7F0B" w:rsidRPr="004D4B37" w:rsidRDefault="00417F0B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7F0B" w:rsidRPr="004D4B37" w:rsidRDefault="00417F0B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F0B" w:rsidRPr="004D4B37" w:rsidRDefault="00417F0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0D1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7F0B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7F0B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7F0B" w:rsidRPr="00562C01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F0B" w:rsidRPr="004D4B37" w:rsidRDefault="00417F0B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B7201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="00196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принадлежащих на праве собственности</w:t>
            </w:r>
          </w:p>
        </w:tc>
      </w:tr>
      <w:tr w:rsidR="007B7201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Pr="004D4B37" w:rsidRDefault="00196E98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38012D" w:rsidTr="00FC768D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7B7201" w:rsidRPr="00055099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Сарнецкая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201" w:rsidRDefault="007B7201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 отделением ОГБУЗ «Гороховская участковая больница»</w:t>
            </w:r>
          </w:p>
          <w:p w:rsidR="007B7201" w:rsidRPr="004D4B37" w:rsidRDefault="007B7201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96E98">
              <w:rPr>
                <w:rFonts w:ascii="Times New Roman" w:eastAsia="Calibri" w:hAnsi="Times New Roman" w:cs="Times New Roman"/>
                <w:sz w:val="20"/>
                <w:szCs w:val="20"/>
              </w:rPr>
              <w:t>969033,65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201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8012D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18,7</w:t>
            </w:r>
          </w:p>
          <w:p w:rsidR="0038012D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Default="00196E98" w:rsidP="00196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012D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196E98" w:rsidP="00196E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B7201" w:rsidRPr="0038012D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B7201" w:rsidRPr="0038012D" w:rsidRDefault="007B7201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B7201" w:rsidRPr="0038012D" w:rsidRDefault="007B7201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196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7201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B7201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201" w:rsidRDefault="007B7201" w:rsidP="007B7201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B7201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="00196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принадлежащих на праве собственности</w:t>
            </w:r>
          </w:p>
        </w:tc>
      </w:tr>
      <w:tr w:rsidR="007B7201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Pr="004D4B37" w:rsidRDefault="00196E98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562C01" w:rsidTr="00FC768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7B7201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Сарнецкий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Аркадьевич</w:t>
            </w:r>
          </w:p>
          <w:p w:rsidR="00196E98" w:rsidRPr="00C74CFA" w:rsidRDefault="00196E98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8012D" w:rsidRPr="004D4B37" w:rsidRDefault="00196E98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B7201" w:rsidRPr="004D4B37" w:rsidRDefault="00196E98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126604,93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201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8012D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2524,0</w:t>
            </w:r>
          </w:p>
          <w:p w:rsidR="0038012D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8012D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7201" w:rsidRDefault="00196E98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012D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196E98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012D" w:rsidRPr="004D4B37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7B7201" w:rsidRPr="0038012D" w:rsidRDefault="0038012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IMPREZA</w:t>
            </w:r>
          </w:p>
        </w:tc>
      </w:tr>
      <w:tr w:rsidR="007B7201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B7201" w:rsidRPr="004D4B37" w:rsidRDefault="007B7201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B7201" w:rsidRPr="004D4B37" w:rsidRDefault="007B7201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7201" w:rsidRPr="004D4B37" w:rsidRDefault="007B7201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7E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96E98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7201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B7201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B7201" w:rsidRPr="00562C01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201" w:rsidRPr="004D4B37" w:rsidRDefault="007B7201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  <w:lang w:val="en-US"/>
        </w:rPr>
      </w:pPr>
      <w:r w:rsidRPr="004D4B37">
        <w:rPr>
          <w:rFonts w:ascii="Times New Roman" w:eastAsia="Calibri" w:hAnsi="Times New Roman" w:cs="Times New Roman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E10CC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042B0C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E10CC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042B0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0CC" w:rsidRPr="0038012D" w:rsidTr="00FC768D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7E10CC" w:rsidRPr="007E10CC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 Александр 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E10CC" w:rsidRDefault="001E65FD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-Охранник МУВО № 7 ФГУП «Атом- охрана»</w:t>
            </w:r>
          </w:p>
          <w:p w:rsidR="001E65FD" w:rsidRPr="004D4B37" w:rsidRDefault="001E65FD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E10CC" w:rsidRPr="004D4B37" w:rsidRDefault="00042B0C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408798,35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0CC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Pr="004D4B37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1899,0</w:t>
            </w: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64000,0</w:t>
            </w: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64000,0</w:t>
            </w: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Pr="004D4B37" w:rsidRDefault="001E65FD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E65FD" w:rsidRDefault="00042B0C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3AF4" w:rsidRDefault="00563AF4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2B0C" w:rsidRDefault="00042B0C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3AF4" w:rsidRDefault="00563AF4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3AF4" w:rsidRDefault="00563AF4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3AF4" w:rsidRDefault="00563AF4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2B0C" w:rsidRDefault="00042B0C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63AF4" w:rsidRDefault="00563AF4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2B0C" w:rsidRPr="004D4B37" w:rsidRDefault="00042B0C" w:rsidP="00042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E65FD" w:rsidRDefault="001E65FD" w:rsidP="0056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Mistral</w:t>
            </w:r>
          </w:p>
          <w:p w:rsidR="001E65FD" w:rsidRDefault="001E65F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</w:t>
            </w:r>
            <w:r w:rsidRPr="001E65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  <w:p w:rsidR="00563AF4" w:rsidRPr="00563AF4" w:rsidRDefault="00563AF4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НИССАН МИСТРАЛЬ</w:t>
            </w:r>
          </w:p>
          <w:p w:rsidR="001E65FD" w:rsidRDefault="001E65F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МАЗДА ТИТАН </w:t>
            </w:r>
          </w:p>
          <w:p w:rsidR="001E65FD" w:rsidRPr="001E65FD" w:rsidRDefault="001E65FD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Т-40АМ </w:t>
            </w:r>
          </w:p>
        </w:tc>
      </w:tr>
      <w:tr w:rsidR="007E10CC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E10CC" w:rsidRPr="0038012D" w:rsidRDefault="007E10CC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E10CC" w:rsidRPr="0038012D" w:rsidRDefault="007E10CC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486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E10CC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E10CC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E10CC" w:rsidRPr="004D4B37" w:rsidRDefault="00486A43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Default="007E10CC" w:rsidP="007E10CC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E10CC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2745B0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E10CC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2745B0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0CC" w:rsidRPr="00562C01" w:rsidTr="00FC768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7E10CC" w:rsidRDefault="007767FA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Середкина Наталья Викторовна</w:t>
            </w:r>
          </w:p>
          <w:p w:rsidR="000D3F33" w:rsidRPr="00C74CFA" w:rsidRDefault="000D3F33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E10CC" w:rsidRPr="004D4B37" w:rsidRDefault="007767FA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E10CC" w:rsidRPr="004D4B37" w:rsidRDefault="007767FA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EB605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(безвозмездное пользование с 1996 г. по бессрочно)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EB605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2745B0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E10CC" w:rsidRPr="00EB605B" w:rsidRDefault="002745B0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10CC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E10CC" w:rsidRPr="004D4B37" w:rsidRDefault="007E10CC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E10CC" w:rsidRPr="004D4B37" w:rsidRDefault="007E10CC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0CC" w:rsidRPr="004D4B37" w:rsidRDefault="007E10CC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Pr="00EB6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3F3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E10CC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E10CC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E10CC" w:rsidRPr="00562C01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Default="007E10CC" w:rsidP="004D4B37">
      <w:pPr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EB605B" w:rsidRPr="004D4B37" w:rsidTr="00FC768D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 w:rsidR="00E35DF4"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B605B" w:rsidRPr="004D4B37" w:rsidTr="00FC768D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B605B" w:rsidRPr="004D4B37" w:rsidRDefault="00E35DF4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05B" w:rsidRPr="00EB605B" w:rsidTr="00FC768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EB605B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Середкина Мария Александровна</w:t>
            </w:r>
          </w:p>
          <w:p w:rsidR="000D3F33" w:rsidRPr="00C74CFA" w:rsidRDefault="000D3F33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Учащаяся МОУ ИРМО «Гороховская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(безвозмездное пользование с 2009 г. по бессрочно)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B605B" w:rsidRPr="004D4B37" w:rsidRDefault="00E35DF4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605B" w:rsidRPr="00EB605B" w:rsidRDefault="00E35DF4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EB605B" w:rsidRPr="004D4B37" w:rsidTr="00FC768D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EB605B" w:rsidRPr="004D4B37" w:rsidRDefault="00EB605B" w:rsidP="00FC76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EB605B" w:rsidRPr="004D4B37" w:rsidRDefault="00EB605B" w:rsidP="00FC768D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B605B" w:rsidRPr="004D4B37" w:rsidRDefault="00EB605B" w:rsidP="00FC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Pr="00EB6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B605B" w:rsidRPr="004D4B37" w:rsidTr="00FC768D">
        <w:trPr>
          <w:trHeight w:val="2008"/>
        </w:trPr>
        <w:tc>
          <w:tcPr>
            <w:tcW w:w="2078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7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EB605B" w:rsidRPr="004D4B37" w:rsidTr="00FC768D">
        <w:trPr>
          <w:trHeight w:val="691"/>
        </w:trPr>
        <w:tc>
          <w:tcPr>
            <w:tcW w:w="2078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EB605B" w:rsidRPr="00562C01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FC76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Pr="007E10CC" w:rsidRDefault="007E10CC" w:rsidP="004D4B37">
      <w:pPr>
        <w:rPr>
          <w:rFonts w:ascii="Times New Roman" w:eastAsia="Calibri" w:hAnsi="Times New Roman" w:cs="Times New Roman"/>
          <w:lang w:val="en-US"/>
        </w:rPr>
      </w:pPr>
    </w:p>
    <w:p w:rsidR="00C42CAD" w:rsidRDefault="00D345D4">
      <w: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1"/>
        <w:gridCol w:w="2059"/>
        <w:gridCol w:w="36"/>
        <w:gridCol w:w="2068"/>
        <w:gridCol w:w="2162"/>
        <w:gridCol w:w="65"/>
        <w:gridCol w:w="1755"/>
        <w:gridCol w:w="23"/>
        <w:gridCol w:w="2268"/>
        <w:gridCol w:w="202"/>
        <w:gridCol w:w="2143"/>
      </w:tblGrid>
      <w:tr w:rsidR="00C42CAD" w:rsidRPr="00C42CAD" w:rsidTr="00FC768D">
        <w:trPr>
          <w:trHeight w:val="682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ованного годового </w:t>
            </w:r>
            <w:r w:rsidR="005F5C8C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2018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5" w:type="dxa"/>
            <w:gridSpan w:val="6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42CAD" w:rsidRPr="00C42CAD" w:rsidTr="00FC768D">
        <w:trPr>
          <w:trHeight w:val="706"/>
        </w:trPr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Pr="00C42CAD" w:rsidRDefault="005F5C8C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CAD" w:rsidRPr="00C42CAD" w:rsidTr="00FC768D">
        <w:trPr>
          <w:trHeight w:val="2059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 Иван Федорович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-Индивидуальный предприниматель, Глава КФХ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5F5C8C">
              <w:rPr>
                <w:rFonts w:ascii="Times New Roman" w:eastAsia="Calibri" w:hAnsi="Times New Roman" w:cs="Times New Roman"/>
                <w:sz w:val="20"/>
                <w:szCs w:val="20"/>
              </w:rPr>
              <w:t>371563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7A6C03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42CAD" w:rsidRPr="00C42CAD" w:rsidRDefault="005B1FB4" w:rsidP="007A6C03">
            <w:pPr>
              <w:spacing w:after="0" w:line="240" w:lineRule="auto"/>
              <w:ind w:left="3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ИЖС</w:t>
            </w:r>
          </w:p>
          <w:p w:rsidR="00C42CAD" w:rsidRPr="00C42CAD" w:rsidRDefault="00C42CAD" w:rsidP="007A6C03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42CAD" w:rsidRPr="00C42CAD" w:rsidRDefault="00C42CAD" w:rsidP="007A6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C42CAD">
              <w:rPr>
                <w:rFonts w:ascii="Calibri" w:eastAsia="Calibri" w:hAnsi="Calibri" w:cs="Times New Roman"/>
              </w:rPr>
              <w:t xml:space="preserve">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C42CAD" w:rsidRPr="00C42CAD" w:rsidRDefault="00C42CAD" w:rsidP="007A6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</w:t>
            </w:r>
            <w:r w:rsidRPr="00C42CAD">
              <w:rPr>
                <w:rFonts w:ascii="Calibri" w:eastAsia="Calibri" w:hAnsi="Calibri" w:cs="Times New Roman"/>
              </w:rPr>
              <w:t xml:space="preserve">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5B1FB4" w:rsidRDefault="00C42CAD" w:rsidP="007A6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5C8C">
              <w:rPr>
                <w:rFonts w:ascii="Times New Roman" w:eastAsia="Calibri" w:hAnsi="Times New Roman" w:cs="Times New Roman"/>
                <w:sz w:val="20"/>
                <w:szCs w:val="20"/>
              </w:rPr>
              <w:t>5.Земельный участок</w:t>
            </w:r>
          </w:p>
          <w:p w:rsidR="005F5C8C" w:rsidRDefault="005F5C8C" w:rsidP="007A6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B1FB4" w:rsidRPr="00C42CAD" w:rsidRDefault="005B1FB4" w:rsidP="007A6C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7.Жилой дом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B1FB4" w:rsidRDefault="00C42CAD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3714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40100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128000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B1FB4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128000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B1FB4" w:rsidRDefault="00C42CAD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128000</w:t>
            </w:r>
            <w:r w:rsidR="005B1FB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F5C8C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1152000,0</w:t>
            </w:r>
          </w:p>
          <w:p w:rsidR="005B1FB4" w:rsidRPr="00C42CAD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1FB4" w:rsidRPr="00C42CAD" w:rsidRDefault="005B1FB4" w:rsidP="005B1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УАЗ 330365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82.1</w:t>
            </w:r>
          </w:p>
        </w:tc>
      </w:tr>
      <w:tr w:rsidR="00C42CAD" w:rsidRPr="00C42CAD" w:rsidTr="00FC768D">
        <w:trPr>
          <w:trHeight w:val="814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C42CAD" w:rsidRPr="00C42CAD" w:rsidRDefault="007A6C03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FC768D">
        <w:trPr>
          <w:trHeight w:val="1552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C42CAD" w:rsidRPr="00C42CAD" w:rsidTr="00FC768D">
        <w:trPr>
          <w:trHeight w:val="531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7A6C03" w:rsidP="007A6C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7A6C03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218592,0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Default="007A6C03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реализации продукции ЛПХ,</w:t>
            </w:r>
          </w:p>
          <w:p w:rsidR="007A6C03" w:rsidRDefault="007A6C03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доход</w:t>
            </w:r>
          </w:p>
          <w:p w:rsidR="007A6C03" w:rsidRPr="00C42CAD" w:rsidRDefault="007A6C03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(Хлебникова Марина Васильевна)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AD" w:rsidRDefault="007A6C03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 – продажи земельного участка б/н от 14.11.2018г.</w:t>
            </w:r>
          </w:p>
          <w:p w:rsidR="004F0020" w:rsidRPr="00C42CAD" w:rsidRDefault="004F0020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  <w:bookmarkStart w:id="0" w:name="_GoBack"/>
            <w:bookmarkEnd w:id="0"/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AD" w:rsidRPr="00C42CAD" w:rsidTr="00FC768D">
        <w:trPr>
          <w:trHeight w:val="560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годового дохода за </w:t>
            </w:r>
            <w:r w:rsidR="007A6C0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75" w:type="dxa"/>
            <w:gridSpan w:val="6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</w:tr>
      <w:tr w:rsidR="00C42CAD" w:rsidRPr="00C42CAD" w:rsidTr="00FC768D">
        <w:trPr>
          <w:trHeight w:val="602"/>
        </w:trPr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CAD" w:rsidRPr="00C42CAD" w:rsidTr="00FC768D">
        <w:trPr>
          <w:trHeight w:val="600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Хлебникова Марина Васильевна</w:t>
            </w:r>
          </w:p>
          <w:p w:rsidR="005E10FB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Домохозяйка, ведение личного подсобного хозяйства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42CAD" w:rsidRPr="00C42CAD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72173,65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Default="00325E6F" w:rsidP="00655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554F7" w:rsidRPr="00C42CAD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Default="00325E6F" w:rsidP="00655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2348,0</w:t>
            </w: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6554F7" w:rsidRPr="00C42CAD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325E6F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554F7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4F7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554F7" w:rsidRPr="00C42CAD" w:rsidRDefault="006554F7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42CAD" w:rsidRPr="00C42CAD" w:rsidTr="00FC768D">
        <w:trPr>
          <w:trHeight w:val="687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C42CAD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FC768D">
        <w:trPr>
          <w:trHeight w:val="1547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5E10FB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AD" w:rsidRPr="00C42CAD" w:rsidTr="00FC768D">
        <w:trPr>
          <w:trHeight w:val="1547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</w:tr>
      <w:tr w:rsidR="00C42CAD" w:rsidRPr="00C42CAD" w:rsidTr="00FC768D">
        <w:trPr>
          <w:trHeight w:val="612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="005E10FB">
              <w:rPr>
                <w:rFonts w:ascii="Times New Roman" w:eastAsia="Calibri" w:hAnsi="Times New Roman" w:cs="Times New Roman"/>
                <w:sz w:val="20"/>
                <w:szCs w:val="20"/>
              </w:rPr>
              <w:t>годового дохода за 2018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42CAD" w:rsidRPr="00C42CAD" w:rsidTr="00FC768D">
        <w:trPr>
          <w:trHeight w:val="692"/>
        </w:trPr>
        <w:tc>
          <w:tcPr>
            <w:tcW w:w="200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AD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AD" w:rsidRPr="00C42CAD" w:rsidTr="00FC768D">
        <w:trPr>
          <w:trHeight w:val="418"/>
        </w:trPr>
        <w:tc>
          <w:tcPr>
            <w:tcW w:w="1994" w:type="dxa"/>
            <w:shd w:val="clear" w:color="auto" w:fill="auto"/>
            <w:vAlign w:val="center"/>
          </w:tcPr>
          <w:p w:rsid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Хлебникова Елизавета Ивановна</w:t>
            </w:r>
          </w:p>
          <w:p w:rsidR="005E10FB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42CAD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Студентка МК ЖТ ФГБОУ 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ИрГУПС</w:t>
            </w:r>
            <w:proofErr w:type="spellEnd"/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5E10FB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CAD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AD" w:rsidRPr="00C42CAD" w:rsidRDefault="005E10FB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42CAD" w:rsidRPr="00C42CAD" w:rsidTr="00FC768D">
        <w:trPr>
          <w:trHeight w:val="596"/>
        </w:trPr>
        <w:tc>
          <w:tcPr>
            <w:tcW w:w="14786" w:type="dxa"/>
            <w:gridSpan w:val="1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5E10FB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2018</w:t>
            </w:r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FC768D">
        <w:trPr>
          <w:trHeight w:val="596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</w:tc>
      </w:tr>
      <w:tr w:rsidR="00C42CAD" w:rsidRPr="00C42CAD" w:rsidTr="00FC768D">
        <w:trPr>
          <w:trHeight w:val="596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C23" w:rsidRDefault="00492C23" w:rsidP="00BA1581"/>
    <w:sectPr w:rsidR="00492C23" w:rsidSect="00492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79" w:rsidRDefault="00C76279" w:rsidP="004D4B37">
      <w:pPr>
        <w:spacing w:after="0" w:line="240" w:lineRule="auto"/>
      </w:pPr>
      <w:r>
        <w:separator/>
      </w:r>
    </w:p>
  </w:endnote>
  <w:endnote w:type="continuationSeparator" w:id="0">
    <w:p w:rsidR="00C76279" w:rsidRDefault="00C76279" w:rsidP="004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79" w:rsidRDefault="00C76279" w:rsidP="004D4B37">
      <w:pPr>
        <w:spacing w:after="0" w:line="240" w:lineRule="auto"/>
      </w:pPr>
      <w:r>
        <w:separator/>
      </w:r>
    </w:p>
  </w:footnote>
  <w:footnote w:type="continuationSeparator" w:id="0">
    <w:p w:rsidR="00C76279" w:rsidRDefault="00C76279" w:rsidP="004D4B37">
      <w:pPr>
        <w:spacing w:after="0" w:line="240" w:lineRule="auto"/>
      </w:pPr>
      <w:r>
        <w:continuationSeparator/>
      </w:r>
    </w:p>
  </w:footnote>
  <w:footnote w:id="1">
    <w:p w:rsidR="00FC768D" w:rsidRDefault="00FC768D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">
    <w:p w:rsidR="00FC768D" w:rsidRDefault="00FC768D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">
    <w:p w:rsidR="00FC768D" w:rsidRDefault="00FC768D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4">
    <w:p w:rsidR="00FC768D" w:rsidRDefault="00FC768D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5">
    <w:p w:rsidR="00FC768D" w:rsidRDefault="00FC768D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">
    <w:p w:rsidR="00FC768D" w:rsidRDefault="00FC768D" w:rsidP="00492C23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FC768D" w:rsidRDefault="00FC768D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C017C5" w:rsidRDefault="00C017C5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9">
    <w:p w:rsidR="00C017C5" w:rsidRDefault="00C017C5" w:rsidP="00C017C5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">
    <w:p w:rsidR="00FC768D" w:rsidRDefault="00FC768D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1">
    <w:p w:rsidR="00FC768D" w:rsidRDefault="00FC768D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2">
    <w:p w:rsidR="00FC768D" w:rsidRDefault="00FC768D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">
    <w:p w:rsidR="00FC768D" w:rsidRDefault="00FC768D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4">
    <w:p w:rsidR="00FC768D" w:rsidRDefault="00FC768D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5">
    <w:p w:rsidR="00FC768D" w:rsidRDefault="00FC768D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6">
    <w:p w:rsidR="00FC768D" w:rsidRDefault="00FC768D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7">
    <w:p w:rsidR="00FC768D" w:rsidRDefault="00FC768D" w:rsidP="00417F0B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8">
    <w:p w:rsidR="00FC768D" w:rsidRDefault="00FC768D" w:rsidP="007B72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9">
    <w:p w:rsidR="00FC768D" w:rsidRDefault="00FC768D" w:rsidP="007B72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0">
    <w:p w:rsidR="00FC768D" w:rsidRDefault="00FC768D" w:rsidP="007E10CC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1">
    <w:p w:rsidR="00FC768D" w:rsidRDefault="00FC768D" w:rsidP="007E10CC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2">
    <w:p w:rsidR="00FC768D" w:rsidRDefault="00FC768D" w:rsidP="00EB605B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3">
    <w:p w:rsidR="00FC768D" w:rsidRDefault="00FC768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4">
    <w:p w:rsidR="00FC768D" w:rsidRDefault="00FC768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5">
    <w:p w:rsidR="00FC768D" w:rsidRDefault="00FC768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2D4B"/>
    <w:multiLevelType w:val="hybridMultilevel"/>
    <w:tmpl w:val="0F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08"/>
    <w:rsid w:val="00014883"/>
    <w:rsid w:val="00042B0C"/>
    <w:rsid w:val="00055099"/>
    <w:rsid w:val="000C096B"/>
    <w:rsid w:val="000D1248"/>
    <w:rsid w:val="000D37D9"/>
    <w:rsid w:val="000D3F33"/>
    <w:rsid w:val="00196E98"/>
    <w:rsid w:val="001E65FD"/>
    <w:rsid w:val="001F7263"/>
    <w:rsid w:val="002326DD"/>
    <w:rsid w:val="002745B0"/>
    <w:rsid w:val="00294C16"/>
    <w:rsid w:val="00296DD8"/>
    <w:rsid w:val="00325E6F"/>
    <w:rsid w:val="003371AE"/>
    <w:rsid w:val="00347032"/>
    <w:rsid w:val="003519BC"/>
    <w:rsid w:val="0038012D"/>
    <w:rsid w:val="004157B2"/>
    <w:rsid w:val="00417F0B"/>
    <w:rsid w:val="00486A43"/>
    <w:rsid w:val="00492C23"/>
    <w:rsid w:val="004D4B37"/>
    <w:rsid w:val="004F0020"/>
    <w:rsid w:val="00516B2A"/>
    <w:rsid w:val="00562C01"/>
    <w:rsid w:val="00563AF4"/>
    <w:rsid w:val="005B1FB4"/>
    <w:rsid w:val="005E10FB"/>
    <w:rsid w:val="005F5C8C"/>
    <w:rsid w:val="00613881"/>
    <w:rsid w:val="006554F7"/>
    <w:rsid w:val="006D025D"/>
    <w:rsid w:val="006D0E4C"/>
    <w:rsid w:val="00725D1F"/>
    <w:rsid w:val="007767FA"/>
    <w:rsid w:val="007A6C03"/>
    <w:rsid w:val="007B7201"/>
    <w:rsid w:val="007E10CC"/>
    <w:rsid w:val="00807407"/>
    <w:rsid w:val="00832AF4"/>
    <w:rsid w:val="00924680"/>
    <w:rsid w:val="009772B4"/>
    <w:rsid w:val="00991F8D"/>
    <w:rsid w:val="009A0D08"/>
    <w:rsid w:val="009A2851"/>
    <w:rsid w:val="009E52A8"/>
    <w:rsid w:val="00A26989"/>
    <w:rsid w:val="00A50A4A"/>
    <w:rsid w:val="00AC2822"/>
    <w:rsid w:val="00B44A38"/>
    <w:rsid w:val="00B93D17"/>
    <w:rsid w:val="00BA1581"/>
    <w:rsid w:val="00BC08FC"/>
    <w:rsid w:val="00BF2C40"/>
    <w:rsid w:val="00C017C5"/>
    <w:rsid w:val="00C42CAD"/>
    <w:rsid w:val="00C74CFA"/>
    <w:rsid w:val="00C76279"/>
    <w:rsid w:val="00C853E2"/>
    <w:rsid w:val="00C85E71"/>
    <w:rsid w:val="00CF1AAA"/>
    <w:rsid w:val="00D10ACF"/>
    <w:rsid w:val="00D345D4"/>
    <w:rsid w:val="00DB6F0A"/>
    <w:rsid w:val="00E35DF4"/>
    <w:rsid w:val="00EA65A2"/>
    <w:rsid w:val="00EA74A0"/>
    <w:rsid w:val="00EB605B"/>
    <w:rsid w:val="00EF57CD"/>
    <w:rsid w:val="00FC76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3EEC"/>
  <w15:docId w15:val="{9C2E8B8D-B120-48B0-98EB-BB2F8F2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0DE6-ECFE-4A5F-B804-531DCBDE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47</cp:revision>
  <cp:lastPrinted>2019-06-11T07:40:00Z</cp:lastPrinted>
  <dcterms:created xsi:type="dcterms:W3CDTF">2018-06-16T03:30:00Z</dcterms:created>
  <dcterms:modified xsi:type="dcterms:W3CDTF">2019-06-11T07:41:00Z</dcterms:modified>
</cp:coreProperties>
</file>