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7B2" w14:textId="77777777" w:rsidR="000446F3" w:rsidRDefault="000446F3" w:rsidP="000446F3">
      <w:pPr>
        <w:widowControl w:val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14:paraId="218B27EF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5E19DEF4" w14:textId="77777777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14:paraId="5E0BC439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7287C7E0" w14:textId="095D6FA0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</w:t>
            </w:r>
            <w:r w:rsidR="00326E16">
              <w:rPr>
                <w:b/>
                <w:bCs/>
                <w:sz w:val="24"/>
                <w:szCs w:val="24"/>
              </w:rPr>
              <w:t>иципального образования на 01.0</w:t>
            </w:r>
            <w:r w:rsidR="006249DE">
              <w:rPr>
                <w:b/>
                <w:bCs/>
                <w:sz w:val="24"/>
                <w:szCs w:val="24"/>
              </w:rPr>
              <w:t>4</w:t>
            </w:r>
            <w:r w:rsidR="00326E16">
              <w:rPr>
                <w:b/>
                <w:bCs/>
                <w:sz w:val="24"/>
                <w:szCs w:val="24"/>
              </w:rPr>
              <w:t>.202</w:t>
            </w:r>
            <w:r w:rsidR="006249DE">
              <w:rPr>
                <w:b/>
                <w:bCs/>
                <w:sz w:val="24"/>
                <w:szCs w:val="24"/>
              </w:rPr>
              <w:t>3</w:t>
            </w:r>
            <w:r w:rsidR="00832607">
              <w:rPr>
                <w:b/>
                <w:bCs/>
                <w:sz w:val="24"/>
                <w:szCs w:val="24"/>
              </w:rPr>
              <w:t xml:space="preserve">года </w:t>
            </w:r>
          </w:p>
        </w:tc>
      </w:tr>
      <w:tr w:rsidR="000446F3" w14:paraId="485A982A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0473B59F" w14:textId="77777777" w:rsidR="000446F3" w:rsidRDefault="000446F3"/>
        </w:tc>
        <w:tc>
          <w:tcPr>
            <w:tcW w:w="1338" w:type="dxa"/>
            <w:noWrap/>
            <w:vAlign w:val="bottom"/>
          </w:tcPr>
          <w:p w14:paraId="660B525A" w14:textId="77777777" w:rsidR="000446F3" w:rsidRDefault="000446F3"/>
        </w:tc>
        <w:tc>
          <w:tcPr>
            <w:tcW w:w="1276" w:type="dxa"/>
            <w:noWrap/>
            <w:vAlign w:val="bottom"/>
          </w:tcPr>
          <w:p w14:paraId="5B632C5F" w14:textId="77777777" w:rsidR="000446F3" w:rsidRDefault="000446F3"/>
        </w:tc>
        <w:tc>
          <w:tcPr>
            <w:tcW w:w="1308" w:type="dxa"/>
            <w:noWrap/>
            <w:vAlign w:val="bottom"/>
          </w:tcPr>
          <w:p w14:paraId="06AA2503" w14:textId="77777777" w:rsidR="000446F3" w:rsidRDefault="00832607">
            <w:r>
              <w:t>(Тыс.руб)</w:t>
            </w:r>
          </w:p>
        </w:tc>
      </w:tr>
      <w:tr w:rsidR="000446F3" w14:paraId="7948D97E" w14:textId="77777777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6650" w14:textId="77777777"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9D8" w14:textId="77777777"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B0E" w14:textId="77777777"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1E08" w14:textId="77777777"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3C04AB" w14:paraId="57EF9A73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A6A3" w14:textId="692F9CE8" w:rsidR="003C04AB" w:rsidRDefault="003C04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>бюджетных ассигнований</w:t>
            </w:r>
            <w:r>
              <w:rPr>
                <w:b/>
                <w:bCs/>
              </w:rPr>
              <w:t xml:space="preserve"> на 01.01.2</w:t>
            </w:r>
            <w:r w:rsidR="00213546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C2C3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7CF1" w14:textId="5F402844" w:rsidR="003C04AB" w:rsidRDefault="00213546" w:rsidP="000446F3">
            <w:pPr>
              <w:jc w:val="center"/>
            </w:pPr>
            <w:r>
              <w:t>839</w:t>
            </w:r>
            <w:r w:rsidR="003C04AB">
              <w:t>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1C0A" w14:textId="77777777" w:rsidR="003C04AB" w:rsidRDefault="003C04AB" w:rsidP="00D92A9B">
            <w:pPr>
              <w:jc w:val="center"/>
            </w:pPr>
          </w:p>
        </w:tc>
      </w:tr>
      <w:tr w:rsidR="000446F3" w14:paraId="4D368FE7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206C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7F43" w14:textId="280DECD6" w:rsidR="000446F3" w:rsidRDefault="00326E16" w:rsidP="000446F3">
            <w:pPr>
              <w:jc w:val="center"/>
            </w:pPr>
            <w:r>
              <w:t>1</w:t>
            </w:r>
            <w:r w:rsidR="00EF557F"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17BC" w14:textId="20912EF3" w:rsidR="000446F3" w:rsidRDefault="00EF557F" w:rsidP="000446F3">
            <w:pPr>
              <w:jc w:val="center"/>
            </w:pPr>
            <w:r>
              <w:t>452,04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84CD" w14:textId="66A70D6E" w:rsidR="000446F3" w:rsidRDefault="00EF557F" w:rsidP="00D92A9B">
            <w:pPr>
              <w:jc w:val="center"/>
            </w:pPr>
            <w:r>
              <w:t>28,13</w:t>
            </w:r>
          </w:p>
        </w:tc>
      </w:tr>
      <w:tr w:rsidR="000446F3" w14:paraId="30FA8118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6C2E" w14:textId="77777777"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03B2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751F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D53E" w14:textId="77777777" w:rsidR="000446F3" w:rsidRDefault="000446F3" w:rsidP="00D92A9B">
            <w:pPr>
              <w:jc w:val="center"/>
            </w:pPr>
          </w:p>
        </w:tc>
      </w:tr>
      <w:tr w:rsidR="000446F3" w14:paraId="52AAE970" w14:textId="77777777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39D5" w14:textId="77777777"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5821" w14:textId="313CFD73" w:rsidR="000446F3" w:rsidRDefault="00326E16" w:rsidP="000446F3">
            <w:pPr>
              <w:jc w:val="center"/>
            </w:pPr>
            <w:r>
              <w:t>1</w:t>
            </w:r>
            <w:r w:rsidR="00EF557F"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BA2DD" w14:textId="20447C6C" w:rsidR="000446F3" w:rsidRDefault="00EF557F" w:rsidP="000446F3">
            <w:pPr>
              <w:jc w:val="center"/>
            </w:pPr>
            <w:r>
              <w:t>452,04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3A699" w14:textId="0EEAB719" w:rsidR="000446F3" w:rsidRDefault="00EF557F" w:rsidP="00D92A9B">
            <w:pPr>
              <w:jc w:val="center"/>
            </w:pPr>
            <w:r>
              <w:t>28,13</w:t>
            </w:r>
          </w:p>
        </w:tc>
      </w:tr>
      <w:tr w:rsidR="000446F3" w14:paraId="7E75173A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4DD3" w14:textId="77777777"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85851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0EBE7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CA8C" w14:textId="77777777" w:rsidR="000446F3" w:rsidRDefault="000446F3" w:rsidP="00D92A9B">
            <w:pPr>
              <w:jc w:val="center"/>
            </w:pPr>
          </w:p>
        </w:tc>
      </w:tr>
      <w:tr w:rsidR="000446F3" w14:paraId="51CE5276" w14:textId="77777777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F903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EC7E" w14:textId="068B0007" w:rsidR="000446F3" w:rsidRDefault="00326E16" w:rsidP="000446F3">
            <w:pPr>
              <w:jc w:val="center"/>
            </w:pPr>
            <w:r>
              <w:t>2</w:t>
            </w:r>
            <w:r w:rsidR="00EF557F">
              <w:t>441,95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4FBF" w14:textId="32075B5C" w:rsidR="000446F3" w:rsidRDefault="00EF557F" w:rsidP="000446F3">
            <w:pPr>
              <w:jc w:val="center"/>
            </w:pPr>
            <w:r>
              <w:t>129,55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65881" w14:textId="238058C6" w:rsidR="000446F3" w:rsidRDefault="00900925" w:rsidP="00900925">
            <w:r>
              <w:t xml:space="preserve">      </w:t>
            </w:r>
            <w:r w:rsidR="00EF557F">
              <w:t>5,3</w:t>
            </w:r>
          </w:p>
        </w:tc>
      </w:tr>
      <w:tr w:rsidR="000446F3" w14:paraId="0C704629" w14:textId="77777777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4D9C" w14:textId="77777777"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4439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9FD92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B318" w14:textId="77777777" w:rsidR="000446F3" w:rsidRDefault="000446F3" w:rsidP="00D92A9B">
            <w:pPr>
              <w:jc w:val="center"/>
            </w:pPr>
          </w:p>
        </w:tc>
      </w:tr>
      <w:tr w:rsidR="000446F3" w14:paraId="66EC3893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4D57" w14:textId="77777777" w:rsidR="000446F3" w:rsidRPr="00A34197" w:rsidRDefault="000446F3">
            <w:r w:rsidRPr="00A34197"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D029" w14:textId="6935DBF7" w:rsidR="000446F3" w:rsidRPr="00A34197" w:rsidRDefault="004049D0" w:rsidP="000446F3">
            <w:pPr>
              <w:jc w:val="center"/>
            </w:pPr>
            <w:r w:rsidRPr="00A34197">
              <w:t>1</w:t>
            </w:r>
            <w:r w:rsidR="00EF557F">
              <w:t>485,63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684D" w14:textId="24D186F0" w:rsidR="000446F3" w:rsidRPr="00A34197" w:rsidRDefault="00FA4780" w:rsidP="000446F3">
            <w:pPr>
              <w:jc w:val="center"/>
            </w:pPr>
            <w: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F651" w14:textId="309AD2C0" w:rsidR="000446F3" w:rsidRPr="00A34197" w:rsidRDefault="00FA4780" w:rsidP="00D92A9B">
            <w:pPr>
              <w:jc w:val="center"/>
            </w:pPr>
            <w:r>
              <w:t>0</w:t>
            </w:r>
          </w:p>
        </w:tc>
      </w:tr>
      <w:tr w:rsidR="000446F3" w14:paraId="0759A790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4442" w14:textId="77777777" w:rsidR="000446F3" w:rsidRPr="00A34197" w:rsidRDefault="000446F3">
            <w:r w:rsidRPr="00A34197"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5E30" w14:textId="16197D65" w:rsidR="000446F3" w:rsidRPr="00A34197" w:rsidRDefault="00FA4780" w:rsidP="000446F3">
            <w:pPr>
              <w:jc w:val="center"/>
            </w:pPr>
            <w:r>
              <w:t>683,92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0127B" w14:textId="2D63B40F" w:rsidR="000446F3" w:rsidRPr="00A34197" w:rsidRDefault="00EF557F" w:rsidP="000446F3">
            <w:pPr>
              <w:jc w:val="center"/>
            </w:pPr>
            <w:r>
              <w:t>129,55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D79F" w14:textId="5A0ECD2C" w:rsidR="000446F3" w:rsidRPr="00A34197" w:rsidRDefault="009E43AF" w:rsidP="00D92A9B">
            <w:pPr>
              <w:jc w:val="center"/>
            </w:pPr>
            <w:r>
              <w:t>18,94</w:t>
            </w:r>
          </w:p>
        </w:tc>
      </w:tr>
      <w:tr w:rsidR="000446F3" w14:paraId="554E81D6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E6A7" w14:textId="3B94CC56" w:rsidR="000446F3" w:rsidRPr="00A34197" w:rsidRDefault="000446F3" w:rsidP="00E32A1A">
            <w:r w:rsidRPr="00A34197">
              <w:t>3</w:t>
            </w:r>
            <w:r w:rsidR="00E32A1A" w:rsidRPr="00A34197">
              <w:rPr>
                <w:i/>
                <w:iCs/>
                <w:sz w:val="24"/>
                <w:szCs w:val="24"/>
                <w:shd w:val="clear" w:color="auto" w:fill="FFFFFF"/>
              </w:rPr>
              <w:t>. Выполнение кадасровых работ по оформлению дорог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65602" w14:textId="6AE46F20" w:rsidR="000446F3" w:rsidRPr="00A34197" w:rsidRDefault="00A34197" w:rsidP="000446F3">
            <w:pPr>
              <w:jc w:val="center"/>
            </w:pPr>
            <w:r w:rsidRPr="00A34197"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E4D31" w14:textId="3DD7FD0F" w:rsidR="000446F3" w:rsidRPr="00A34197" w:rsidRDefault="009E43AF" w:rsidP="000446F3">
            <w:pPr>
              <w:jc w:val="center"/>
            </w:pPr>
            <w: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408B3" w14:textId="0A15589E" w:rsidR="000446F3" w:rsidRPr="00A34197" w:rsidRDefault="009E43AF" w:rsidP="00D92A9B">
            <w:pPr>
              <w:jc w:val="center"/>
            </w:pPr>
            <w:r>
              <w:t>0</w:t>
            </w:r>
          </w:p>
        </w:tc>
      </w:tr>
      <w:tr w:rsidR="003C04AB" w14:paraId="3C7DF337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C98E" w14:textId="42DF46A6" w:rsidR="003C04AB" w:rsidRDefault="003C04AB" w:rsidP="00E32A1A"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 xml:space="preserve"> бюджетных ассигнований </w:t>
            </w:r>
            <w:r>
              <w:rPr>
                <w:b/>
                <w:bCs/>
              </w:rPr>
              <w:t>на 01.0</w:t>
            </w:r>
            <w:r w:rsidR="00D22EE1">
              <w:rPr>
                <w:b/>
                <w:bCs/>
              </w:rPr>
              <w:t>4</w:t>
            </w:r>
            <w:r>
              <w:rPr>
                <w:b/>
                <w:bCs/>
              </w:rPr>
              <w:t>.2</w:t>
            </w:r>
            <w:r w:rsidR="000242A9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2C1E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6B70" w14:textId="096C0DED" w:rsidR="003C04AB" w:rsidRDefault="009E43AF" w:rsidP="000446F3">
            <w:pPr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2312,4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A126" w14:textId="77777777" w:rsidR="003C04AB" w:rsidRPr="004049D0" w:rsidRDefault="003C04AB" w:rsidP="00D92A9B">
            <w:pPr>
              <w:jc w:val="center"/>
            </w:pPr>
          </w:p>
        </w:tc>
      </w:tr>
      <w:tr w:rsidR="000446F3" w14:paraId="4F4A6284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46E8589A" w14:textId="77777777" w:rsidR="000446F3" w:rsidRDefault="000446F3"/>
        </w:tc>
        <w:tc>
          <w:tcPr>
            <w:tcW w:w="1338" w:type="dxa"/>
            <w:noWrap/>
            <w:vAlign w:val="bottom"/>
          </w:tcPr>
          <w:p w14:paraId="5A9BDAB2" w14:textId="77777777" w:rsidR="000446F3" w:rsidRDefault="000446F3"/>
        </w:tc>
        <w:tc>
          <w:tcPr>
            <w:tcW w:w="1276" w:type="dxa"/>
            <w:noWrap/>
            <w:vAlign w:val="bottom"/>
          </w:tcPr>
          <w:p w14:paraId="2821B4D5" w14:textId="77777777" w:rsidR="000446F3" w:rsidRDefault="000446F3"/>
        </w:tc>
        <w:tc>
          <w:tcPr>
            <w:tcW w:w="1308" w:type="dxa"/>
            <w:noWrap/>
            <w:vAlign w:val="bottom"/>
          </w:tcPr>
          <w:p w14:paraId="302324E0" w14:textId="77777777" w:rsidR="000446F3" w:rsidRDefault="000446F3"/>
        </w:tc>
      </w:tr>
    </w:tbl>
    <w:p w14:paraId="73B2442E" w14:textId="77777777" w:rsidR="00D57DF7" w:rsidRDefault="00D57DF7">
      <w:r>
        <w:t xml:space="preserve"> Глава Гороховского </w:t>
      </w:r>
    </w:p>
    <w:p w14:paraId="18EE9DF0" w14:textId="77777777" w:rsidR="00D57DF7" w:rsidRDefault="00D57DF7">
      <w:r>
        <w:t xml:space="preserve">муниципального образования                                                         </w:t>
      </w:r>
      <w:r w:rsidR="00127BD1">
        <w:t>М.Б. Пахалуе</w:t>
      </w:r>
      <w:r>
        <w:t>в</w:t>
      </w:r>
    </w:p>
    <w:p w14:paraId="152DB22B" w14:textId="77777777" w:rsidR="00D57DF7" w:rsidRDefault="00D57DF7"/>
    <w:p w14:paraId="1518D505" w14:textId="77777777" w:rsidR="00D57DF7" w:rsidRDefault="00D57DF7">
      <w:r>
        <w:t xml:space="preserve">Начальник Ф.Э.О.                                                                             Н.Ю. Школьникова              </w:t>
      </w:r>
    </w:p>
    <w:p w14:paraId="74B0D989" w14:textId="77777777" w:rsidR="00D57DF7" w:rsidRPr="00D57DF7" w:rsidRDefault="00D57DF7" w:rsidP="00D57DF7"/>
    <w:p w14:paraId="3F9649DE" w14:textId="77777777" w:rsidR="00D57DF7" w:rsidRPr="00D57DF7" w:rsidRDefault="00D57DF7" w:rsidP="00D57DF7"/>
    <w:p w14:paraId="039C8F1C" w14:textId="77777777" w:rsidR="00D57DF7" w:rsidRPr="00D57DF7" w:rsidRDefault="00D57DF7" w:rsidP="00D57DF7"/>
    <w:p w14:paraId="282AE743" w14:textId="77777777" w:rsidR="00D57DF7" w:rsidRDefault="00D57DF7" w:rsidP="00D57DF7"/>
    <w:p w14:paraId="10F6B0C3" w14:textId="67F6D699" w:rsidR="00E32A1A" w:rsidRDefault="00D22EE1" w:rsidP="00D57DF7">
      <w:r>
        <w:t>07</w:t>
      </w:r>
      <w:r w:rsidR="00326E16">
        <w:t>.0</w:t>
      </w:r>
      <w:r>
        <w:t>4</w:t>
      </w:r>
      <w:r w:rsidR="00326E16">
        <w:t>.202</w:t>
      </w:r>
      <w:r>
        <w:t>3</w:t>
      </w:r>
    </w:p>
    <w:p w14:paraId="62E7DDE3" w14:textId="77777777" w:rsidR="00E32A1A" w:rsidRPr="00E32A1A" w:rsidRDefault="00E32A1A" w:rsidP="00E32A1A"/>
    <w:p w14:paraId="74383E61" w14:textId="77777777" w:rsidR="00E32A1A" w:rsidRPr="00E32A1A" w:rsidRDefault="00E32A1A" w:rsidP="00E32A1A"/>
    <w:p w14:paraId="2CBE052D" w14:textId="77777777" w:rsidR="00E32A1A" w:rsidRPr="00E32A1A" w:rsidRDefault="00E32A1A" w:rsidP="00E32A1A"/>
    <w:p w14:paraId="10D96598" w14:textId="77777777" w:rsidR="00E32A1A" w:rsidRPr="00E32A1A" w:rsidRDefault="00E32A1A" w:rsidP="00E32A1A"/>
    <w:p w14:paraId="7F1B2E50" w14:textId="77777777" w:rsidR="00E32A1A" w:rsidRPr="00E32A1A" w:rsidRDefault="00E32A1A" w:rsidP="00E32A1A"/>
    <w:p w14:paraId="50CCB8CF" w14:textId="77777777" w:rsidR="00E32A1A" w:rsidRPr="00E32A1A" w:rsidRDefault="00E32A1A" w:rsidP="00E32A1A"/>
    <w:p w14:paraId="58DABFE1" w14:textId="77777777" w:rsidR="00E32A1A" w:rsidRDefault="00E32A1A" w:rsidP="00E32A1A"/>
    <w:p w14:paraId="5AFFFD0B" w14:textId="77777777" w:rsidR="00AE0FDB" w:rsidRPr="00E32A1A" w:rsidRDefault="00AE0FDB" w:rsidP="00E32A1A">
      <w:pPr>
        <w:tabs>
          <w:tab w:val="left" w:pos="2505"/>
        </w:tabs>
      </w:pPr>
    </w:p>
    <w:sectPr w:rsidR="00AE0FDB" w:rsidRPr="00E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68"/>
    <w:rsid w:val="00012FD1"/>
    <w:rsid w:val="000242A9"/>
    <w:rsid w:val="000446F3"/>
    <w:rsid w:val="0006266B"/>
    <w:rsid w:val="00127BD1"/>
    <w:rsid w:val="00213546"/>
    <w:rsid w:val="00305A72"/>
    <w:rsid w:val="00326E16"/>
    <w:rsid w:val="003B7968"/>
    <w:rsid w:val="003C04AB"/>
    <w:rsid w:val="004049D0"/>
    <w:rsid w:val="005B53E0"/>
    <w:rsid w:val="005D01CD"/>
    <w:rsid w:val="005F133A"/>
    <w:rsid w:val="00611487"/>
    <w:rsid w:val="006249DE"/>
    <w:rsid w:val="006A19BF"/>
    <w:rsid w:val="007F48DA"/>
    <w:rsid w:val="00832607"/>
    <w:rsid w:val="00900925"/>
    <w:rsid w:val="009E43AF"/>
    <w:rsid w:val="00A14E80"/>
    <w:rsid w:val="00A34197"/>
    <w:rsid w:val="00A55A84"/>
    <w:rsid w:val="00AE0FDB"/>
    <w:rsid w:val="00B25011"/>
    <w:rsid w:val="00BA4214"/>
    <w:rsid w:val="00D22EE1"/>
    <w:rsid w:val="00D57DF7"/>
    <w:rsid w:val="00D92A9B"/>
    <w:rsid w:val="00E32A1A"/>
    <w:rsid w:val="00E85AFF"/>
    <w:rsid w:val="00E953D5"/>
    <w:rsid w:val="00EF557F"/>
    <w:rsid w:val="00FA09ED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6B9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FIN</cp:lastModifiedBy>
  <cp:revision>15</cp:revision>
  <cp:lastPrinted>2024-02-22T10:31:00Z</cp:lastPrinted>
  <dcterms:created xsi:type="dcterms:W3CDTF">2024-02-22T10:17:00Z</dcterms:created>
  <dcterms:modified xsi:type="dcterms:W3CDTF">2024-02-26T01:54:00Z</dcterms:modified>
</cp:coreProperties>
</file>