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C254" w14:textId="0B9FB056" w:rsidR="00854D58" w:rsidRPr="000E0A23" w:rsidRDefault="0072770C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91349">
        <w:rPr>
          <w:rFonts w:ascii="Arial" w:hAnsi="Arial" w:cs="Arial"/>
          <w:b/>
          <w:sz w:val="32"/>
          <w:szCs w:val="32"/>
        </w:rPr>
        <w:t>.</w:t>
      </w:r>
      <w:r w:rsidR="00B74E0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2B74E9">
        <w:rPr>
          <w:rFonts w:ascii="Arial" w:hAnsi="Arial" w:cs="Arial"/>
          <w:b/>
          <w:sz w:val="32"/>
          <w:szCs w:val="32"/>
        </w:rPr>
        <w:t>.20</w:t>
      </w:r>
      <w:r w:rsidR="00780B5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2B74E9">
        <w:rPr>
          <w:rFonts w:ascii="Arial" w:hAnsi="Arial" w:cs="Arial"/>
          <w:b/>
          <w:sz w:val="32"/>
          <w:szCs w:val="32"/>
        </w:rPr>
        <w:t xml:space="preserve">г. № </w:t>
      </w:r>
      <w:r w:rsidR="00C926B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</w:p>
    <w:p w14:paraId="0ADDE676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14:paraId="7DDEFD74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>ИРКУТСКАЯ ОБЛАСТЬ</w:t>
      </w:r>
    </w:p>
    <w:p w14:paraId="6EAE3B02" w14:textId="77777777" w:rsidR="00854D58" w:rsidRPr="000E0A23" w:rsidRDefault="00353D66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14:paraId="2D1A9CE9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>ГОРОХОВСКОЕ МУНИЦИПАЛЬНОЕ ОБРАЗОВАНИЕ</w:t>
      </w:r>
    </w:p>
    <w:p w14:paraId="710260BF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 xml:space="preserve">ГЛАВА </w:t>
      </w:r>
    </w:p>
    <w:p w14:paraId="034671E2" w14:textId="77777777" w:rsidR="00854D58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0A23">
        <w:rPr>
          <w:rFonts w:ascii="Arial" w:hAnsi="Arial" w:cs="Arial"/>
          <w:b/>
          <w:sz w:val="32"/>
          <w:szCs w:val="32"/>
        </w:rPr>
        <w:t>РАСПОРЯЖЕНИЕ</w:t>
      </w:r>
    </w:p>
    <w:p w14:paraId="408B8D32" w14:textId="77777777" w:rsidR="00854D58" w:rsidRPr="000E0A23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4B48372" w14:textId="083F6BEF" w:rsidR="00854D58" w:rsidRDefault="00ED6DCD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C926B5">
        <w:rPr>
          <w:rFonts w:ascii="Arial" w:hAnsi="Arial" w:cs="Arial"/>
          <w:b/>
          <w:sz w:val="32"/>
          <w:szCs w:val="32"/>
        </w:rPr>
        <w:t xml:space="preserve">ГРАНИЦАХ, МЕСТЕ И ВРЕМЕНИ ПРОВЕДЕНИЯ ПРАЗДНИЧНЫХ МЕРОПРИЯТИЙ, ПОСВЯЩЕННЫХ 9 МАЯ НА ТЕРРИТОРИИ </w:t>
      </w:r>
      <w:r w:rsidR="00854D58" w:rsidRPr="000E0A23">
        <w:rPr>
          <w:rFonts w:ascii="Arial" w:hAnsi="Arial" w:cs="Arial"/>
          <w:b/>
          <w:sz w:val="32"/>
          <w:szCs w:val="32"/>
        </w:rPr>
        <w:t>ГОРОХОВСКОГО МУНИЦИПАЛЬНОГО ОБРАЗОВАНИЯ</w:t>
      </w:r>
    </w:p>
    <w:p w14:paraId="5C237372" w14:textId="77777777" w:rsidR="00854D58" w:rsidRDefault="00854D58" w:rsidP="00854D5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5710BDBF" w14:textId="2B22C426" w:rsidR="00854D58" w:rsidRPr="00FF2731" w:rsidRDefault="00854D58" w:rsidP="00854D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C926B5" w:rsidRPr="00FF2731">
        <w:rPr>
          <w:rFonts w:ascii="Arial" w:hAnsi="Arial" w:cs="Arial"/>
          <w:sz w:val="24"/>
          <w:szCs w:val="24"/>
        </w:rPr>
        <w:t>В связи с проведением праздничных мероприятий, посвященных 9 Мая   на территории Гороховского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статьями   32, 44 Устава Гороховского муниципального образования:</w:t>
      </w:r>
    </w:p>
    <w:p w14:paraId="6FCBB8F9" w14:textId="75841A1F" w:rsidR="00C926B5" w:rsidRPr="00FF2731" w:rsidRDefault="00C926B5" w:rsidP="00854D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EB063A" w14:textId="3E5ADFB9" w:rsidR="00C926B5" w:rsidRPr="00FF2731" w:rsidRDefault="00C926B5" w:rsidP="00854D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7DBE13" w14:textId="77777777" w:rsidR="0072770C" w:rsidRPr="0072770C" w:rsidRDefault="0072770C" w:rsidP="007277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770C">
        <w:rPr>
          <w:rFonts w:ascii="Arial" w:hAnsi="Arial" w:cs="Arial"/>
          <w:sz w:val="24"/>
          <w:szCs w:val="24"/>
        </w:rPr>
        <w:t>1. Установить границы, место и время проведения праздничных мероприятий, посвященных празднованию Дня Победы в Великой Отечественной войне на территории Гороховского муниципального образования:</w:t>
      </w:r>
    </w:p>
    <w:p w14:paraId="0EF1CFD3" w14:textId="77777777" w:rsidR="0072770C" w:rsidRPr="0072770C" w:rsidRDefault="0072770C" w:rsidP="007277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770C">
        <w:rPr>
          <w:rFonts w:ascii="Arial" w:hAnsi="Arial" w:cs="Arial"/>
          <w:sz w:val="24"/>
          <w:szCs w:val="24"/>
        </w:rPr>
        <w:t>- с. Горохово: Дом культуры, расположенный по адресу: с. Горохово, ул. Школьная, 15. Время проведения: 9 мая 2023 г. с 11-00 часов до 16-00 часов.</w:t>
      </w:r>
    </w:p>
    <w:p w14:paraId="6DBE7ADC" w14:textId="77777777" w:rsidR="0072770C" w:rsidRPr="0072770C" w:rsidRDefault="0072770C" w:rsidP="007277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770C">
        <w:rPr>
          <w:rFonts w:ascii="Arial" w:hAnsi="Arial" w:cs="Arial"/>
          <w:sz w:val="24"/>
          <w:szCs w:val="24"/>
        </w:rPr>
        <w:t>- д. Сайгуты: клуб, расположенный по адресу: д. Сайгуты, ул. Комсомольская, 29. Время проведения: 9 мая 2023 г. с 12-00 часов до 14-00 часов.</w:t>
      </w:r>
      <w:bookmarkStart w:id="0" w:name="_GoBack"/>
      <w:bookmarkEnd w:id="0"/>
    </w:p>
    <w:p w14:paraId="384C205A" w14:textId="77777777" w:rsidR="00891349" w:rsidRDefault="00891349" w:rsidP="00854D58">
      <w:pPr>
        <w:spacing w:after="0"/>
        <w:rPr>
          <w:rFonts w:ascii="Arial" w:hAnsi="Arial" w:cs="Arial"/>
          <w:sz w:val="24"/>
          <w:szCs w:val="24"/>
        </w:rPr>
      </w:pPr>
    </w:p>
    <w:p w14:paraId="2B3EB618" w14:textId="4846E6E5" w:rsidR="00854D58" w:rsidRDefault="000057D7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54D58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исполнением настоящего распоряжения </w:t>
      </w:r>
      <w:r w:rsidR="004A64A9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1FDC7669" w14:textId="77777777" w:rsidR="002C7E92" w:rsidRDefault="002C7E92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83C8A3" w14:textId="77777777" w:rsidR="000057D7" w:rsidRDefault="000057D7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B75CC1" w14:textId="6314C2D8" w:rsidR="00854D58" w:rsidRDefault="002C7E92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54D58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</w:t>
      </w:r>
    </w:p>
    <w:p w14:paraId="006E4450" w14:textId="77777777" w:rsidR="00854D58" w:rsidRDefault="00854D58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13F6FA1" w14:textId="77777777" w:rsidR="00854D58" w:rsidRPr="004C165C" w:rsidRDefault="002C7E92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  <w:r w:rsidR="00854D58" w:rsidRPr="004C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9AA40AB" w14:textId="77777777" w:rsidR="00854D58" w:rsidRPr="004C165C" w:rsidRDefault="00854D58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7FA28C" w14:textId="77777777" w:rsidR="00854D58" w:rsidRPr="004C165C" w:rsidRDefault="00854D58" w:rsidP="00854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8B9C74" w14:textId="77777777" w:rsidR="007F4D1D" w:rsidRDefault="00854D58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14:paraId="00FDEA32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0E2614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D7A3A9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AE59EF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BCE537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23C15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B7C7F2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7E7258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5754E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A21B49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FD935D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0B3A71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CDCADB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EC0A2D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F394A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596AA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81B5E1" w14:textId="77777777" w:rsidR="007F4D1D" w:rsidRDefault="007F4D1D" w:rsidP="007F4D1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B1C1A" w14:textId="77777777" w:rsidR="00647766" w:rsidRDefault="00647766" w:rsidP="000E0A2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sectPr w:rsidR="00647766" w:rsidSect="0001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94"/>
    <w:rsid w:val="000057D7"/>
    <w:rsid w:val="00006E9A"/>
    <w:rsid w:val="000137D2"/>
    <w:rsid w:val="00070A72"/>
    <w:rsid w:val="00073447"/>
    <w:rsid w:val="000E0A23"/>
    <w:rsid w:val="00184AF1"/>
    <w:rsid w:val="001C463C"/>
    <w:rsid w:val="001F7263"/>
    <w:rsid w:val="00243583"/>
    <w:rsid w:val="002B74E9"/>
    <w:rsid w:val="002C7E92"/>
    <w:rsid w:val="00353D66"/>
    <w:rsid w:val="003635B3"/>
    <w:rsid w:val="003F05FE"/>
    <w:rsid w:val="004A64A9"/>
    <w:rsid w:val="004C165C"/>
    <w:rsid w:val="004D4251"/>
    <w:rsid w:val="004D6E6D"/>
    <w:rsid w:val="004F301F"/>
    <w:rsid w:val="005068B2"/>
    <w:rsid w:val="0052495D"/>
    <w:rsid w:val="005B7FD0"/>
    <w:rsid w:val="00647766"/>
    <w:rsid w:val="00675522"/>
    <w:rsid w:val="0072770C"/>
    <w:rsid w:val="007351AC"/>
    <w:rsid w:val="00780B56"/>
    <w:rsid w:val="007B09A0"/>
    <w:rsid w:val="007C49BC"/>
    <w:rsid w:val="007D51FF"/>
    <w:rsid w:val="007F4D1D"/>
    <w:rsid w:val="00854D58"/>
    <w:rsid w:val="00891349"/>
    <w:rsid w:val="008A76E5"/>
    <w:rsid w:val="008B0065"/>
    <w:rsid w:val="008E2940"/>
    <w:rsid w:val="008E6758"/>
    <w:rsid w:val="00986EF5"/>
    <w:rsid w:val="00A80090"/>
    <w:rsid w:val="00AE0141"/>
    <w:rsid w:val="00AE4983"/>
    <w:rsid w:val="00B74E0E"/>
    <w:rsid w:val="00BD077D"/>
    <w:rsid w:val="00BD1E7C"/>
    <w:rsid w:val="00C428C3"/>
    <w:rsid w:val="00C53894"/>
    <w:rsid w:val="00C61806"/>
    <w:rsid w:val="00C65D6F"/>
    <w:rsid w:val="00C74510"/>
    <w:rsid w:val="00C926B5"/>
    <w:rsid w:val="00D532F5"/>
    <w:rsid w:val="00D6379F"/>
    <w:rsid w:val="00D724D7"/>
    <w:rsid w:val="00DA18DE"/>
    <w:rsid w:val="00DD03DD"/>
    <w:rsid w:val="00E6665B"/>
    <w:rsid w:val="00E87D4A"/>
    <w:rsid w:val="00EC077A"/>
    <w:rsid w:val="00ED6DCD"/>
    <w:rsid w:val="00EE4C9C"/>
    <w:rsid w:val="00F5620A"/>
    <w:rsid w:val="00F60A60"/>
    <w:rsid w:val="00FB0F39"/>
    <w:rsid w:val="00FF273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FC07"/>
  <w15:docId w15:val="{30D1F3EC-548C-45D0-A9EC-194730E0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50</cp:revision>
  <cp:lastPrinted>2023-05-03T07:06:00Z</cp:lastPrinted>
  <dcterms:created xsi:type="dcterms:W3CDTF">2017-04-26T04:40:00Z</dcterms:created>
  <dcterms:modified xsi:type="dcterms:W3CDTF">2023-05-03T07:07:00Z</dcterms:modified>
</cp:coreProperties>
</file>